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87" w:rsidRPr="00D618F6" w:rsidRDefault="00C96687" w:rsidP="00AD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 </w:t>
      </w:r>
      <w:r w:rsidR="007C4EC9" w:rsidRPr="00D618F6">
        <w:rPr>
          <w:rFonts w:ascii="Times New Roman" w:hAnsi="Times New Roman" w:cs="Times New Roman"/>
          <w:b/>
          <w:sz w:val="28"/>
          <w:szCs w:val="28"/>
        </w:rPr>
        <w:t>6</w:t>
      </w:r>
    </w:p>
    <w:p w:rsidR="00EB2E49" w:rsidRPr="00D618F6" w:rsidRDefault="00C96687">
      <w:pPr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</w:rPr>
        <w:t>Билет 1.</w:t>
      </w:r>
    </w:p>
    <w:p w:rsidR="00C96687" w:rsidRPr="00D618F6" w:rsidRDefault="00C96687" w:rsidP="00C9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You are going to read the text aloud.</w:t>
      </w:r>
      <w:r w:rsidR="00081F4E"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 Remember that you will not have more than 2 minutes for reading aloud. </w:t>
      </w:r>
    </w:p>
    <w:p w:rsidR="00081F4E" w:rsidRPr="00D618F6" w:rsidRDefault="00081F4E" w:rsidP="00081F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1F4E" w:rsidRPr="00D618F6" w:rsidRDefault="00081F4E" w:rsidP="00C9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give a talk about </w:t>
      </w:r>
      <w:r w:rsidR="00CA3500" w:rsidRPr="00D618F6">
        <w:rPr>
          <w:rFonts w:ascii="Times New Roman" w:hAnsi="Times New Roman" w:cs="Times New Roman"/>
          <w:b/>
          <w:sz w:val="28"/>
          <w:szCs w:val="28"/>
          <w:lang w:val="en-US"/>
        </w:rPr>
        <w:t>My Town. My home</w:t>
      </w: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  You will not have more than 2 minutes.</w:t>
      </w:r>
    </w:p>
    <w:p w:rsidR="00081F4E" w:rsidRPr="00D618F6" w:rsidRDefault="00081F4E" w:rsidP="00081F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1F4E" w:rsidRPr="00D618F6" w:rsidRDefault="00081F4E" w:rsidP="005A24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Remember to say:</w:t>
      </w:r>
    </w:p>
    <w:p w:rsidR="00081F4E" w:rsidRPr="00D618F6" w:rsidRDefault="00CA3500" w:rsidP="00081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features of a town/city</w:t>
      </w:r>
      <w:r w:rsidR="00081F4E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1F4E" w:rsidRPr="00D618F6" w:rsidRDefault="00CA3500" w:rsidP="00081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places and activities</w:t>
      </w:r>
      <w:r w:rsidR="00081F4E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1F4E" w:rsidRPr="00D618F6" w:rsidRDefault="00CA3500" w:rsidP="00081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18F6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 is a good citizen</w:t>
      </w:r>
      <w:r w:rsidR="00E70394" w:rsidRPr="00D618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3965" w:rsidRPr="00D618F6" w:rsidRDefault="00F13965" w:rsidP="00F13965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F13965" w:rsidRPr="00F13965" w:rsidRDefault="00F13965" w:rsidP="00F1396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13965">
        <w:rPr>
          <w:rFonts w:ascii="Times New Roman" w:hAnsi="Times New Roman" w:cs="Times New Roman"/>
          <w:sz w:val="28"/>
          <w:szCs w:val="28"/>
          <w:lang w:val="en-US"/>
        </w:rPr>
        <w:t xml:space="preserve">You are going to describe a picture. Think about: </w:t>
      </w:r>
    </w:p>
    <w:p w:rsidR="00F13965" w:rsidRPr="00F13965" w:rsidRDefault="00F2062F" w:rsidP="00F13965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13965" w:rsidRPr="00F13965">
        <w:rPr>
          <w:rFonts w:ascii="Times New Roman" w:hAnsi="Times New Roman" w:cs="Times New Roman"/>
          <w:sz w:val="28"/>
          <w:szCs w:val="28"/>
          <w:lang w:val="en-US"/>
        </w:rPr>
        <w:t>lace, weather;</w:t>
      </w:r>
    </w:p>
    <w:p w:rsidR="00F13965" w:rsidRPr="00F13965" w:rsidRDefault="00F2062F" w:rsidP="00F13965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13965" w:rsidRPr="00F13965">
        <w:rPr>
          <w:rFonts w:ascii="Times New Roman" w:hAnsi="Times New Roman" w:cs="Times New Roman"/>
          <w:sz w:val="28"/>
          <w:szCs w:val="28"/>
          <w:lang w:val="en-US"/>
        </w:rPr>
        <w:t>eople, clothes, activities;</w:t>
      </w:r>
    </w:p>
    <w:p w:rsidR="00F13965" w:rsidRPr="00F13965" w:rsidRDefault="00F2062F" w:rsidP="00F13965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13965" w:rsidRPr="00F13965">
        <w:rPr>
          <w:rFonts w:ascii="Times New Roman" w:hAnsi="Times New Roman" w:cs="Times New Roman"/>
          <w:sz w:val="28"/>
          <w:szCs w:val="28"/>
          <w:lang w:val="en-US"/>
        </w:rPr>
        <w:t xml:space="preserve">eelings. </w:t>
      </w:r>
    </w:p>
    <w:p w:rsidR="00F441A8" w:rsidRDefault="00F441A8" w:rsidP="00D618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41A8" w:rsidRDefault="00F441A8" w:rsidP="00D618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661D" w:rsidRPr="00D618F6" w:rsidRDefault="00D618F6" w:rsidP="00D61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 </w:t>
      </w:r>
      <w:r w:rsidRPr="00D618F6">
        <w:rPr>
          <w:rFonts w:ascii="Times New Roman" w:hAnsi="Times New Roman" w:cs="Times New Roman"/>
          <w:b/>
          <w:sz w:val="28"/>
          <w:szCs w:val="28"/>
        </w:rPr>
        <w:t>6</w:t>
      </w:r>
    </w:p>
    <w:p w:rsidR="00081F4E" w:rsidRPr="00D618F6" w:rsidRDefault="00081F4E" w:rsidP="00081F4E">
      <w:pPr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618F6">
        <w:rPr>
          <w:rFonts w:ascii="Times New Roman" w:hAnsi="Times New Roman" w:cs="Times New Roman"/>
          <w:b/>
          <w:sz w:val="28"/>
          <w:szCs w:val="28"/>
        </w:rPr>
        <w:t>.</w:t>
      </w:r>
    </w:p>
    <w:p w:rsidR="00081F4E" w:rsidRPr="00D618F6" w:rsidRDefault="00081F4E" w:rsidP="00081F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read the text aloud. Remember that you will not have more than 2 minutes for reading aloud. </w:t>
      </w:r>
    </w:p>
    <w:p w:rsidR="00081F4E" w:rsidRPr="00D618F6" w:rsidRDefault="00081F4E" w:rsidP="00081F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1F4E" w:rsidRPr="00D618F6" w:rsidRDefault="00081F4E" w:rsidP="00081F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give a talk about </w:t>
      </w:r>
      <w:r w:rsidR="00E670A9" w:rsidRPr="00E670A9">
        <w:rPr>
          <w:rFonts w:ascii="Times New Roman" w:hAnsi="Times New Roman" w:cs="Times New Roman"/>
          <w:b/>
          <w:sz w:val="28"/>
          <w:szCs w:val="28"/>
          <w:lang w:val="en-US"/>
        </w:rPr>
        <w:t>Food and drinks</w:t>
      </w:r>
      <w:r w:rsidRPr="00E670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13965" w:rsidRPr="00D618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Eating hab</w:t>
      </w:r>
      <w:r w:rsidR="00CA3500" w:rsidRPr="00D618F6">
        <w:rPr>
          <w:rFonts w:ascii="Times New Roman" w:hAnsi="Times New Roman" w:cs="Times New Roman"/>
          <w:b/>
          <w:sz w:val="28"/>
          <w:szCs w:val="28"/>
          <w:lang w:val="en-US"/>
        </w:rPr>
        <w:t>its</w:t>
      </w:r>
      <w:r w:rsidR="00F13965"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618F6">
        <w:rPr>
          <w:rFonts w:ascii="Times New Roman" w:hAnsi="Times New Roman" w:cs="Times New Roman"/>
          <w:sz w:val="28"/>
          <w:szCs w:val="28"/>
          <w:lang w:val="en-US"/>
        </w:rPr>
        <w:t>You will not have more than 2 minutes.</w:t>
      </w:r>
    </w:p>
    <w:p w:rsidR="00081F4E" w:rsidRPr="00D618F6" w:rsidRDefault="00081F4E" w:rsidP="00081F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1F4E" w:rsidRPr="00D618F6" w:rsidRDefault="00081F4E" w:rsidP="005A24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Remember to say:</w:t>
      </w:r>
    </w:p>
    <w:p w:rsidR="00081F4E" w:rsidRPr="00D618F6" w:rsidRDefault="00F13965" w:rsidP="00081F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real food, food revolution</w:t>
      </w:r>
      <w:r w:rsidR="00081F4E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1F4E" w:rsidRPr="00D618F6" w:rsidRDefault="00F13965" w:rsidP="00081F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healthy and unhealthy food</w:t>
      </w:r>
      <w:r w:rsidR="00081F4E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1F4E" w:rsidRPr="00D618F6" w:rsidRDefault="00F13965" w:rsidP="00081F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food for life</w:t>
      </w:r>
      <w:r w:rsidR="00081F4E" w:rsidRPr="00D618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3965" w:rsidRPr="00D618F6" w:rsidRDefault="00F13965" w:rsidP="00F1396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13965" w:rsidRPr="00D618F6" w:rsidRDefault="00F13965" w:rsidP="00F1396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13965" w:rsidRPr="00D618F6" w:rsidRDefault="00F13965" w:rsidP="00F139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describe a picture. Think about: </w:t>
      </w:r>
    </w:p>
    <w:p w:rsidR="00F13965" w:rsidRPr="00F13965" w:rsidRDefault="00F2062F" w:rsidP="00F13965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13965" w:rsidRPr="00F13965">
        <w:rPr>
          <w:rFonts w:ascii="Times New Roman" w:hAnsi="Times New Roman" w:cs="Times New Roman"/>
          <w:sz w:val="28"/>
          <w:szCs w:val="28"/>
          <w:lang w:val="en-US"/>
        </w:rPr>
        <w:t>lace, weather;</w:t>
      </w:r>
    </w:p>
    <w:p w:rsidR="00F13965" w:rsidRPr="00F13965" w:rsidRDefault="00F2062F" w:rsidP="00F13965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13965" w:rsidRPr="00F13965">
        <w:rPr>
          <w:rFonts w:ascii="Times New Roman" w:hAnsi="Times New Roman" w:cs="Times New Roman"/>
          <w:sz w:val="28"/>
          <w:szCs w:val="28"/>
          <w:lang w:val="en-US"/>
        </w:rPr>
        <w:t>eople, clothes, activities;</w:t>
      </w:r>
    </w:p>
    <w:p w:rsidR="005A246F" w:rsidRPr="00EC690B" w:rsidRDefault="00F2062F" w:rsidP="00081F4E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13965" w:rsidRPr="00F13965">
        <w:rPr>
          <w:rFonts w:ascii="Times New Roman" w:hAnsi="Times New Roman" w:cs="Times New Roman"/>
          <w:sz w:val="28"/>
          <w:szCs w:val="28"/>
          <w:lang w:val="en-US"/>
        </w:rPr>
        <w:t xml:space="preserve">eelings. </w:t>
      </w:r>
    </w:p>
    <w:p w:rsidR="00F441A8" w:rsidRDefault="00F441A8" w:rsidP="00D618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41A8" w:rsidRDefault="00F441A8" w:rsidP="00D618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18F6" w:rsidRPr="00D618F6" w:rsidRDefault="00D618F6" w:rsidP="00D61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Form </w:t>
      </w:r>
      <w:r w:rsidRPr="00D618F6">
        <w:rPr>
          <w:rFonts w:ascii="Times New Roman" w:hAnsi="Times New Roman" w:cs="Times New Roman"/>
          <w:b/>
          <w:sz w:val="28"/>
          <w:szCs w:val="28"/>
        </w:rPr>
        <w:t>6</w:t>
      </w:r>
    </w:p>
    <w:p w:rsidR="00081F4E" w:rsidRPr="00D618F6" w:rsidRDefault="00081F4E" w:rsidP="00081F4E">
      <w:pPr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618F6">
        <w:rPr>
          <w:rFonts w:ascii="Times New Roman" w:hAnsi="Times New Roman" w:cs="Times New Roman"/>
          <w:b/>
          <w:sz w:val="28"/>
          <w:szCs w:val="28"/>
        </w:rPr>
        <w:t>.</w:t>
      </w:r>
    </w:p>
    <w:p w:rsidR="00081F4E" w:rsidRPr="00D618F6" w:rsidRDefault="00081F4E" w:rsidP="00081F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read the text aloud. Remember that you will not have more than 2 minutes for reading aloud. </w:t>
      </w:r>
    </w:p>
    <w:p w:rsidR="00081F4E" w:rsidRPr="00D618F6" w:rsidRDefault="00081F4E" w:rsidP="00081F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1F4E" w:rsidRPr="00D618F6" w:rsidRDefault="00081F4E" w:rsidP="00081F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You are going to give a talk about</w:t>
      </w:r>
      <w:r w:rsidR="00D2348B"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3965" w:rsidRPr="00D618F6">
        <w:rPr>
          <w:rFonts w:ascii="Times New Roman" w:hAnsi="Times New Roman" w:cs="Times New Roman"/>
          <w:b/>
          <w:sz w:val="28"/>
          <w:szCs w:val="28"/>
          <w:lang w:val="en-US"/>
        </w:rPr>
        <w:t>Famous people</w:t>
      </w:r>
      <w:r w:rsidRPr="00D618F6">
        <w:rPr>
          <w:rFonts w:ascii="Times New Roman" w:hAnsi="Times New Roman" w:cs="Times New Roman"/>
          <w:sz w:val="28"/>
          <w:szCs w:val="28"/>
          <w:lang w:val="en-US"/>
        </w:rPr>
        <w:t>.  You will not have more than 2 minutes.</w:t>
      </w:r>
    </w:p>
    <w:p w:rsidR="00081F4E" w:rsidRPr="00D618F6" w:rsidRDefault="00081F4E" w:rsidP="00081F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1F4E" w:rsidRPr="00D618F6" w:rsidRDefault="00081F4E" w:rsidP="00081F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Remember to say:</w:t>
      </w:r>
    </w:p>
    <w:p w:rsidR="00081F4E" w:rsidRDefault="003812DC" w:rsidP="00C72A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great people and legends</w:t>
      </w:r>
      <w:r w:rsidR="00C72AC4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74341" w:rsidRPr="00774341" w:rsidRDefault="00774341" w:rsidP="00774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74341">
        <w:rPr>
          <w:rFonts w:ascii="Times New Roman" w:hAnsi="Times New Roman" w:cs="Times New Roman"/>
          <w:sz w:val="28"/>
          <w:szCs w:val="28"/>
          <w:lang w:val="en-US"/>
        </w:rPr>
        <w:t>Leonardo da Vinci/ Frida Kahlo/ Christopher Columbus/ ….</w:t>
      </w:r>
    </w:p>
    <w:p w:rsidR="00C72AC4" w:rsidRPr="00D618F6" w:rsidRDefault="00E670A9" w:rsidP="00C72A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heroes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ancient world</w:t>
      </w:r>
      <w:r w:rsidR="007743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12DC" w:rsidRPr="00D618F6" w:rsidRDefault="003812DC" w:rsidP="003812D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812DC" w:rsidRPr="00D618F6" w:rsidRDefault="003812DC" w:rsidP="003812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describe a picture. Think about: </w:t>
      </w:r>
    </w:p>
    <w:p w:rsidR="003812DC" w:rsidRPr="003812DC" w:rsidRDefault="00F2062F" w:rsidP="003812DC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812DC" w:rsidRPr="003812DC">
        <w:rPr>
          <w:rFonts w:ascii="Times New Roman" w:hAnsi="Times New Roman" w:cs="Times New Roman"/>
          <w:sz w:val="28"/>
          <w:szCs w:val="28"/>
          <w:lang w:val="en-US"/>
        </w:rPr>
        <w:t>lace, weather;</w:t>
      </w:r>
    </w:p>
    <w:p w:rsidR="003812DC" w:rsidRPr="003812DC" w:rsidRDefault="00F2062F" w:rsidP="003812DC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812DC" w:rsidRPr="003812DC">
        <w:rPr>
          <w:rFonts w:ascii="Times New Roman" w:hAnsi="Times New Roman" w:cs="Times New Roman"/>
          <w:sz w:val="28"/>
          <w:szCs w:val="28"/>
          <w:lang w:val="en-US"/>
        </w:rPr>
        <w:t>eople, clothes, activities;</w:t>
      </w:r>
    </w:p>
    <w:p w:rsidR="003812DC" w:rsidRPr="003812DC" w:rsidRDefault="00F2062F" w:rsidP="003812DC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812DC" w:rsidRPr="003812DC">
        <w:rPr>
          <w:rFonts w:ascii="Times New Roman" w:hAnsi="Times New Roman" w:cs="Times New Roman"/>
          <w:sz w:val="28"/>
          <w:szCs w:val="28"/>
          <w:lang w:val="en-US"/>
        </w:rPr>
        <w:t xml:space="preserve">eelings. </w:t>
      </w:r>
    </w:p>
    <w:p w:rsidR="00D618F6" w:rsidRDefault="00D618F6" w:rsidP="003812D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618F6" w:rsidRPr="00D618F6" w:rsidRDefault="00D618F6" w:rsidP="003812D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F661D" w:rsidRPr="00D618F6" w:rsidRDefault="00D618F6" w:rsidP="00D61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 </w:t>
      </w:r>
      <w:r w:rsidRPr="00D618F6">
        <w:rPr>
          <w:rFonts w:ascii="Times New Roman" w:hAnsi="Times New Roman" w:cs="Times New Roman"/>
          <w:b/>
          <w:sz w:val="28"/>
          <w:szCs w:val="28"/>
        </w:rPr>
        <w:t>6</w:t>
      </w:r>
    </w:p>
    <w:p w:rsidR="00C72AC4" w:rsidRPr="00D618F6" w:rsidRDefault="00C72AC4" w:rsidP="00C72AC4">
      <w:pPr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D618F6">
        <w:rPr>
          <w:rFonts w:ascii="Times New Roman" w:hAnsi="Times New Roman" w:cs="Times New Roman"/>
          <w:b/>
          <w:sz w:val="28"/>
          <w:szCs w:val="28"/>
        </w:rPr>
        <w:t>.</w:t>
      </w:r>
    </w:p>
    <w:p w:rsidR="00C72AC4" w:rsidRPr="00D618F6" w:rsidRDefault="00C72AC4" w:rsidP="00C72A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read the text aloud. Remember that you will not have more than 2 minutes for reading aloud. </w:t>
      </w:r>
    </w:p>
    <w:p w:rsidR="00C72AC4" w:rsidRPr="00D618F6" w:rsidRDefault="00C72AC4" w:rsidP="00C72A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72AC4" w:rsidRPr="00D618F6" w:rsidRDefault="00C72AC4" w:rsidP="00C72A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give a talk about </w:t>
      </w:r>
      <w:proofErr w:type="gramStart"/>
      <w:r w:rsidR="00E670A9" w:rsidRPr="00E670A9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 w:rsidR="00E670A9" w:rsidRPr="00E670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holiday</w:t>
      </w:r>
      <w:r w:rsidRPr="00D618F6">
        <w:rPr>
          <w:rFonts w:ascii="Times New Roman" w:hAnsi="Times New Roman" w:cs="Times New Roman"/>
          <w:sz w:val="28"/>
          <w:szCs w:val="28"/>
          <w:lang w:val="en-US"/>
        </w:rPr>
        <w:t>.  You will not have more than 2 minutes.</w:t>
      </w:r>
    </w:p>
    <w:p w:rsidR="00C72AC4" w:rsidRPr="00D618F6" w:rsidRDefault="00C72AC4" w:rsidP="00C72A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1F4E" w:rsidRPr="00D618F6" w:rsidRDefault="00C72AC4" w:rsidP="00C774C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Remember to say:</w:t>
      </w:r>
    </w:p>
    <w:p w:rsidR="00C774CA" w:rsidRDefault="002D56DA" w:rsidP="00C774CA">
      <w:pPr>
        <w:numPr>
          <w:ilvl w:val="0"/>
          <w:numId w:val="1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types of holiday, holiday activities</w:t>
      </w:r>
      <w:r w:rsidR="00040CB5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670A9" w:rsidRPr="00E670A9" w:rsidRDefault="002D56DA" w:rsidP="00E670A9">
      <w:pPr>
        <w:numPr>
          <w:ilvl w:val="0"/>
          <w:numId w:val="1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Sherwood Forest Activity Holiday/ </w:t>
      </w:r>
      <w:r w:rsidR="00E670A9" w:rsidRPr="00E670A9">
        <w:rPr>
          <w:rFonts w:ascii="Times New Roman" w:hAnsi="Times New Roman" w:cs="Times New Roman"/>
          <w:sz w:val="28"/>
          <w:szCs w:val="28"/>
          <w:lang w:val="en-US"/>
        </w:rPr>
        <w:t xml:space="preserve">Yellowstone National Park/ </w:t>
      </w:r>
      <w:r>
        <w:rPr>
          <w:rFonts w:ascii="Times New Roman" w:hAnsi="Times New Roman" w:cs="Times New Roman"/>
          <w:sz w:val="28"/>
          <w:szCs w:val="28"/>
          <w:lang w:val="en-US"/>
        </w:rPr>
        <w:t>Sculptures under the sea/ …</w:t>
      </w:r>
      <w:r w:rsidR="00E670A9" w:rsidRPr="00E670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74CA" w:rsidRPr="00D618F6" w:rsidRDefault="003812DC" w:rsidP="00C774CA">
      <w:pPr>
        <w:numPr>
          <w:ilvl w:val="0"/>
          <w:numId w:val="1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how to be a responsible camper</w:t>
      </w:r>
      <w:r w:rsidR="00C774CA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CB5" w:rsidRPr="00D618F6" w:rsidRDefault="00040CB5" w:rsidP="00040C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0CB5" w:rsidRPr="00D618F6" w:rsidRDefault="00040CB5" w:rsidP="00040C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describe a picture. Think about: </w:t>
      </w:r>
    </w:p>
    <w:p w:rsidR="00040CB5" w:rsidRPr="00040CB5" w:rsidRDefault="00F2062F" w:rsidP="00040CB5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40CB5" w:rsidRPr="00040CB5">
        <w:rPr>
          <w:rFonts w:ascii="Times New Roman" w:hAnsi="Times New Roman" w:cs="Times New Roman"/>
          <w:sz w:val="28"/>
          <w:szCs w:val="28"/>
          <w:lang w:val="en-US"/>
        </w:rPr>
        <w:t>lace, weather;</w:t>
      </w:r>
    </w:p>
    <w:p w:rsidR="00040CB5" w:rsidRPr="00040CB5" w:rsidRDefault="00F2062F" w:rsidP="00040CB5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40CB5" w:rsidRPr="00040CB5">
        <w:rPr>
          <w:rFonts w:ascii="Times New Roman" w:hAnsi="Times New Roman" w:cs="Times New Roman"/>
          <w:sz w:val="28"/>
          <w:szCs w:val="28"/>
          <w:lang w:val="en-US"/>
        </w:rPr>
        <w:t>eople, clothes, activities;</w:t>
      </w:r>
    </w:p>
    <w:p w:rsidR="00040CB5" w:rsidRPr="00040CB5" w:rsidRDefault="00F2062F" w:rsidP="00040CB5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40CB5" w:rsidRPr="00040CB5">
        <w:rPr>
          <w:rFonts w:ascii="Times New Roman" w:hAnsi="Times New Roman" w:cs="Times New Roman"/>
          <w:sz w:val="28"/>
          <w:szCs w:val="28"/>
          <w:lang w:val="en-US"/>
        </w:rPr>
        <w:t xml:space="preserve">eelings. </w:t>
      </w:r>
    </w:p>
    <w:p w:rsidR="00040CB5" w:rsidRPr="00D618F6" w:rsidRDefault="00040CB5" w:rsidP="00040C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341" w:rsidRDefault="00774341" w:rsidP="00D618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4341" w:rsidRDefault="00774341" w:rsidP="00D618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74CA" w:rsidRPr="00D618F6" w:rsidRDefault="00D618F6" w:rsidP="00D61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Form </w:t>
      </w:r>
      <w:r w:rsidRPr="00D618F6">
        <w:rPr>
          <w:rFonts w:ascii="Times New Roman" w:hAnsi="Times New Roman" w:cs="Times New Roman"/>
          <w:b/>
          <w:sz w:val="28"/>
          <w:szCs w:val="28"/>
        </w:rPr>
        <w:t>6</w:t>
      </w:r>
    </w:p>
    <w:p w:rsidR="00C774CA" w:rsidRPr="00D618F6" w:rsidRDefault="00C774CA" w:rsidP="00C774C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3F21" w:rsidRPr="00D618F6" w:rsidRDefault="00AD3F21" w:rsidP="00C774C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b/>
          <w:sz w:val="28"/>
          <w:szCs w:val="28"/>
        </w:rPr>
        <w:t>Билет</w:t>
      </w: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</w:t>
      </w:r>
    </w:p>
    <w:p w:rsidR="00AD3F21" w:rsidRPr="00D618F6" w:rsidRDefault="00AD3F21" w:rsidP="00AD3F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read the text aloud. Remember that you will not have more than 2 minutes for reading aloud. </w:t>
      </w:r>
    </w:p>
    <w:p w:rsidR="00AD3F21" w:rsidRPr="00D618F6" w:rsidRDefault="00AD3F21" w:rsidP="00AD3F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D3F21" w:rsidRPr="00D618F6" w:rsidRDefault="00AD3F21" w:rsidP="00AD3F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give a talk about </w:t>
      </w:r>
      <w:r w:rsidR="00C655B9" w:rsidRPr="00D618F6">
        <w:rPr>
          <w:rFonts w:ascii="Times New Roman" w:hAnsi="Times New Roman" w:cs="Times New Roman"/>
          <w:b/>
          <w:sz w:val="28"/>
          <w:szCs w:val="28"/>
          <w:lang w:val="en-US"/>
        </w:rPr>
        <w:t>Environment</w:t>
      </w:r>
      <w:r w:rsidRPr="00D618F6">
        <w:rPr>
          <w:rFonts w:ascii="Times New Roman" w:hAnsi="Times New Roman" w:cs="Times New Roman"/>
          <w:sz w:val="28"/>
          <w:szCs w:val="28"/>
          <w:lang w:val="en-US"/>
        </w:rPr>
        <w:t>.  You will not have more than 2 minutes.</w:t>
      </w:r>
    </w:p>
    <w:p w:rsidR="00AD3F21" w:rsidRPr="00D618F6" w:rsidRDefault="00AD3F21" w:rsidP="00AD3F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D3F21" w:rsidRPr="00D618F6" w:rsidRDefault="00AD3F21" w:rsidP="000D6B8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Remember to say:</w:t>
      </w:r>
    </w:p>
    <w:p w:rsidR="000D6B8C" w:rsidRPr="00D618F6" w:rsidRDefault="00795B08" w:rsidP="000D6B8C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world problems, </w:t>
      </w:r>
      <w:r w:rsidR="00C655B9" w:rsidRPr="00D618F6">
        <w:rPr>
          <w:rFonts w:ascii="Times New Roman" w:hAnsi="Times New Roman" w:cs="Times New Roman"/>
          <w:sz w:val="28"/>
          <w:szCs w:val="28"/>
          <w:lang w:val="en-US"/>
        </w:rPr>
        <w:t>natural disasters</w:t>
      </w:r>
      <w:r w:rsidR="000D6B8C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D6B8C" w:rsidRPr="00D618F6" w:rsidRDefault="00C655B9" w:rsidP="000D6B8C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treats to animal </w:t>
      </w:r>
      <w:r w:rsidR="0092475F" w:rsidRPr="00D618F6">
        <w:rPr>
          <w:rFonts w:ascii="Times New Roman" w:hAnsi="Times New Roman" w:cs="Times New Roman"/>
          <w:sz w:val="28"/>
          <w:szCs w:val="28"/>
          <w:lang w:val="en-US"/>
        </w:rPr>
        <w:t>species</w:t>
      </w:r>
      <w:r w:rsidR="000D6B8C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D6B8C" w:rsidRPr="00D618F6" w:rsidRDefault="0092475F" w:rsidP="000D6B8C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World Animal Day/ </w:t>
      </w:r>
      <w:proofErr w:type="gramStart"/>
      <w:r w:rsidRPr="00D618F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 Siberian Tiger</w:t>
      </w:r>
      <w:r w:rsidR="000D6B8C" w:rsidRPr="00D618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475F" w:rsidRPr="00D618F6" w:rsidRDefault="0092475F" w:rsidP="0092475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92475F" w:rsidRPr="00D618F6" w:rsidRDefault="0092475F" w:rsidP="0092475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92475F" w:rsidRPr="00D618F6" w:rsidRDefault="0092475F" w:rsidP="009247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describe a picture. Think about: </w:t>
      </w:r>
    </w:p>
    <w:p w:rsidR="0092475F" w:rsidRPr="0092475F" w:rsidRDefault="0092475F" w:rsidP="0092475F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75F">
        <w:rPr>
          <w:rFonts w:ascii="Times New Roman" w:hAnsi="Times New Roman" w:cs="Times New Roman"/>
          <w:sz w:val="28"/>
          <w:szCs w:val="28"/>
          <w:lang w:val="en-US"/>
        </w:rPr>
        <w:t>lace, weather;</w:t>
      </w:r>
    </w:p>
    <w:p w:rsidR="0092475F" w:rsidRPr="0092475F" w:rsidRDefault="0092475F" w:rsidP="0092475F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75F">
        <w:rPr>
          <w:rFonts w:ascii="Times New Roman" w:hAnsi="Times New Roman" w:cs="Times New Roman"/>
          <w:sz w:val="28"/>
          <w:szCs w:val="28"/>
          <w:lang w:val="en-US"/>
        </w:rPr>
        <w:t>eople, clothes, activities;</w:t>
      </w:r>
    </w:p>
    <w:p w:rsidR="0092475F" w:rsidRPr="0092475F" w:rsidRDefault="0092475F" w:rsidP="0092475F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2475F">
        <w:rPr>
          <w:rFonts w:ascii="Times New Roman" w:hAnsi="Times New Roman" w:cs="Times New Roman"/>
          <w:sz w:val="28"/>
          <w:szCs w:val="28"/>
          <w:lang w:val="en-US"/>
        </w:rPr>
        <w:t xml:space="preserve">eelings. </w:t>
      </w:r>
    </w:p>
    <w:p w:rsidR="0092475F" w:rsidRPr="00D618F6" w:rsidRDefault="0092475F" w:rsidP="0092475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0D6B8C" w:rsidRPr="00D618F6" w:rsidRDefault="000D6B8C" w:rsidP="000D6B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475F" w:rsidRPr="00D618F6" w:rsidRDefault="00D618F6" w:rsidP="00D61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 </w:t>
      </w:r>
      <w:r w:rsidRPr="00D618F6">
        <w:rPr>
          <w:rFonts w:ascii="Times New Roman" w:hAnsi="Times New Roman" w:cs="Times New Roman"/>
          <w:b/>
          <w:sz w:val="28"/>
          <w:szCs w:val="28"/>
        </w:rPr>
        <w:t>6</w:t>
      </w:r>
    </w:p>
    <w:p w:rsidR="00157971" w:rsidRPr="00D618F6" w:rsidRDefault="00157971" w:rsidP="000D6B8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b/>
          <w:sz w:val="28"/>
          <w:szCs w:val="28"/>
        </w:rPr>
        <w:t>Билет</w:t>
      </w:r>
      <w:r w:rsidRPr="00D618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6.</w:t>
      </w:r>
    </w:p>
    <w:p w:rsidR="00157971" w:rsidRPr="00D618F6" w:rsidRDefault="00157971" w:rsidP="001579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read the text aloud. Remember that you will not have more than 2 minutes for reading aloud. </w:t>
      </w:r>
    </w:p>
    <w:p w:rsidR="00157971" w:rsidRPr="00D618F6" w:rsidRDefault="00157971" w:rsidP="001579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57971" w:rsidRPr="00D618F6" w:rsidRDefault="00157971" w:rsidP="001579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give a talk about </w:t>
      </w:r>
      <w:r w:rsidR="0092475F" w:rsidRPr="00D618F6">
        <w:rPr>
          <w:rFonts w:ascii="Times New Roman" w:hAnsi="Times New Roman" w:cs="Times New Roman"/>
          <w:b/>
          <w:sz w:val="28"/>
          <w:szCs w:val="28"/>
          <w:lang w:val="en-US"/>
        </w:rPr>
        <w:t>Art &amp; Culture.</w:t>
      </w: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 You will not have more than 2 minutes.</w:t>
      </w:r>
    </w:p>
    <w:p w:rsidR="00157971" w:rsidRPr="00D618F6" w:rsidRDefault="00157971" w:rsidP="001579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57971" w:rsidRPr="00D618F6" w:rsidRDefault="00157971" w:rsidP="001579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Remember to say:</w:t>
      </w:r>
    </w:p>
    <w:p w:rsidR="000D6B8C" w:rsidRPr="00D618F6" w:rsidRDefault="0092475F" w:rsidP="000D6B8C">
      <w:pPr>
        <w:pStyle w:val="a3"/>
        <w:numPr>
          <w:ilvl w:val="0"/>
          <w:numId w:val="17"/>
        </w:numPr>
        <w:ind w:left="426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archaeological discoveries</w:t>
      </w:r>
      <w:r w:rsidR="000D6B8C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D6B8C" w:rsidRPr="00D618F6" w:rsidRDefault="0092475F" w:rsidP="000D6B8C">
      <w:pPr>
        <w:pStyle w:val="a3"/>
        <w:numPr>
          <w:ilvl w:val="0"/>
          <w:numId w:val="17"/>
        </w:numPr>
        <w:ind w:left="426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art styles</w:t>
      </w:r>
      <w:r w:rsidR="000D6B8C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D6B8C" w:rsidRPr="00D618F6" w:rsidRDefault="0092475F" w:rsidP="000D6B8C">
      <w:pPr>
        <w:pStyle w:val="a3"/>
        <w:numPr>
          <w:ilvl w:val="0"/>
          <w:numId w:val="17"/>
        </w:numPr>
        <w:ind w:left="426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D618F6">
        <w:rPr>
          <w:rFonts w:ascii="Times New Roman" w:hAnsi="Times New Roman" w:cs="Times New Roman"/>
          <w:sz w:val="28"/>
          <w:szCs w:val="28"/>
          <w:lang w:val="en-US"/>
        </w:rPr>
        <w:t>Garma</w:t>
      </w:r>
      <w:proofErr w:type="spellEnd"/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 festival/ It</w:t>
      </w:r>
      <w:r w:rsidR="00F2062F" w:rsidRPr="00D618F6">
        <w:rPr>
          <w:rFonts w:ascii="Times New Roman" w:hAnsi="Times New Roman" w:cs="Times New Roman"/>
          <w:sz w:val="28"/>
          <w:szCs w:val="28"/>
          <w:lang w:val="en-US"/>
        </w:rPr>
        <w:t>’s Venice…/ The Motherland Calls</w:t>
      </w:r>
      <w:r w:rsidR="000D6B8C" w:rsidRPr="00D618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D6B8C" w:rsidRPr="00D618F6" w:rsidRDefault="000D6B8C" w:rsidP="00F2062F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F2062F" w:rsidRPr="00D618F6" w:rsidRDefault="00F2062F" w:rsidP="00F2062F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F2062F" w:rsidRPr="00D618F6" w:rsidRDefault="00F2062F" w:rsidP="00F2062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 xml:space="preserve">You are going to describe a picture. Think about: </w:t>
      </w:r>
    </w:p>
    <w:p w:rsidR="00F2062F" w:rsidRPr="00F2062F" w:rsidRDefault="00F2062F" w:rsidP="00F2062F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2062F">
        <w:rPr>
          <w:rFonts w:ascii="Times New Roman" w:hAnsi="Times New Roman" w:cs="Times New Roman"/>
          <w:sz w:val="28"/>
          <w:szCs w:val="28"/>
          <w:lang w:val="en-US"/>
        </w:rPr>
        <w:t>lace, weather;</w:t>
      </w:r>
    </w:p>
    <w:p w:rsidR="00F2062F" w:rsidRPr="00F2062F" w:rsidRDefault="00F2062F" w:rsidP="00F2062F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8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2062F">
        <w:rPr>
          <w:rFonts w:ascii="Times New Roman" w:hAnsi="Times New Roman" w:cs="Times New Roman"/>
          <w:sz w:val="28"/>
          <w:szCs w:val="28"/>
          <w:lang w:val="en-US"/>
        </w:rPr>
        <w:t>eople, clothes, activities;</w:t>
      </w:r>
    </w:p>
    <w:p w:rsidR="00F2062F" w:rsidRPr="00F2062F" w:rsidRDefault="00F2062F" w:rsidP="00F2062F">
      <w:pPr>
        <w:numPr>
          <w:ilvl w:val="2"/>
          <w:numId w:val="20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18F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2062F">
        <w:rPr>
          <w:rFonts w:ascii="Times New Roman" w:hAnsi="Times New Roman" w:cs="Times New Roman"/>
          <w:sz w:val="28"/>
          <w:szCs w:val="28"/>
          <w:lang w:val="en-US"/>
        </w:rPr>
        <w:t>eelings</w:t>
      </w:r>
      <w:proofErr w:type="gramEnd"/>
      <w:r w:rsidRPr="00F206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F661D" w:rsidRPr="00BC6EBC" w:rsidRDefault="003F661D" w:rsidP="00BC6EBC">
      <w:pPr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A246F" w:rsidRPr="00C145A0" w:rsidRDefault="005A246F" w:rsidP="005A246F">
      <w:pPr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246F" w:rsidRPr="00C145A0" w:rsidSect="00F206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3A1355"/>
    <w:multiLevelType w:val="hybridMultilevel"/>
    <w:tmpl w:val="C0F60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B3B02"/>
    <w:multiLevelType w:val="hybridMultilevel"/>
    <w:tmpl w:val="684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4F12"/>
    <w:multiLevelType w:val="hybridMultilevel"/>
    <w:tmpl w:val="684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6FC5"/>
    <w:multiLevelType w:val="hybridMultilevel"/>
    <w:tmpl w:val="30B851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CF65C3"/>
    <w:multiLevelType w:val="hybridMultilevel"/>
    <w:tmpl w:val="678E1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72398"/>
    <w:multiLevelType w:val="hybridMultilevel"/>
    <w:tmpl w:val="684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B1DE5"/>
    <w:multiLevelType w:val="hybridMultilevel"/>
    <w:tmpl w:val="684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40161"/>
    <w:multiLevelType w:val="hybridMultilevel"/>
    <w:tmpl w:val="E352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F2C7E"/>
    <w:multiLevelType w:val="multilevel"/>
    <w:tmpl w:val="9DF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3AC15008"/>
    <w:multiLevelType w:val="hybridMultilevel"/>
    <w:tmpl w:val="684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32AF"/>
    <w:multiLevelType w:val="hybridMultilevel"/>
    <w:tmpl w:val="3BB0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A54DD"/>
    <w:multiLevelType w:val="hybridMultilevel"/>
    <w:tmpl w:val="D1B4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02BB3"/>
    <w:multiLevelType w:val="hybridMultilevel"/>
    <w:tmpl w:val="686A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1C4"/>
    <w:multiLevelType w:val="hybridMultilevel"/>
    <w:tmpl w:val="7A847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5F1668"/>
    <w:multiLevelType w:val="hybridMultilevel"/>
    <w:tmpl w:val="9FBC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C778F"/>
    <w:multiLevelType w:val="hybridMultilevel"/>
    <w:tmpl w:val="E566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4E8D"/>
    <w:multiLevelType w:val="hybridMultilevel"/>
    <w:tmpl w:val="684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2485D"/>
    <w:multiLevelType w:val="hybridMultilevel"/>
    <w:tmpl w:val="684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83C7B"/>
    <w:multiLevelType w:val="hybridMultilevel"/>
    <w:tmpl w:val="F8D49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1"/>
  </w:num>
  <w:num w:numId="5">
    <w:abstractNumId w:val="3"/>
  </w:num>
  <w:num w:numId="6">
    <w:abstractNumId w:val="16"/>
  </w:num>
  <w:num w:numId="7">
    <w:abstractNumId w:val="18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14"/>
  </w:num>
  <w:num w:numId="16">
    <w:abstractNumId w:val="4"/>
  </w:num>
  <w:num w:numId="17">
    <w:abstractNumId w:val="15"/>
  </w:num>
  <w:num w:numId="18">
    <w:abstractNumId w:val="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7"/>
    <w:rsid w:val="00006C32"/>
    <w:rsid w:val="00031416"/>
    <w:rsid w:val="00040CB5"/>
    <w:rsid w:val="00081F4E"/>
    <w:rsid w:val="000D6B8C"/>
    <w:rsid w:val="00157971"/>
    <w:rsid w:val="002D56DA"/>
    <w:rsid w:val="00353E4E"/>
    <w:rsid w:val="003812DC"/>
    <w:rsid w:val="003A6F1C"/>
    <w:rsid w:val="003C4C07"/>
    <w:rsid w:val="003D38CF"/>
    <w:rsid w:val="003F661D"/>
    <w:rsid w:val="00514379"/>
    <w:rsid w:val="005A246F"/>
    <w:rsid w:val="006868FC"/>
    <w:rsid w:val="0072141F"/>
    <w:rsid w:val="00774341"/>
    <w:rsid w:val="00795B08"/>
    <w:rsid w:val="007C4EC9"/>
    <w:rsid w:val="008C47D7"/>
    <w:rsid w:val="0092475F"/>
    <w:rsid w:val="00A62FD4"/>
    <w:rsid w:val="00AD3F21"/>
    <w:rsid w:val="00BC6EBC"/>
    <w:rsid w:val="00C145A0"/>
    <w:rsid w:val="00C655B9"/>
    <w:rsid w:val="00C72AC4"/>
    <w:rsid w:val="00C774CA"/>
    <w:rsid w:val="00C96687"/>
    <w:rsid w:val="00CA3500"/>
    <w:rsid w:val="00D2348B"/>
    <w:rsid w:val="00D439C3"/>
    <w:rsid w:val="00D618F6"/>
    <w:rsid w:val="00DB3181"/>
    <w:rsid w:val="00E670A9"/>
    <w:rsid w:val="00E70394"/>
    <w:rsid w:val="00EC690B"/>
    <w:rsid w:val="00F13965"/>
    <w:rsid w:val="00F2062F"/>
    <w:rsid w:val="00F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E2B4"/>
  <w15:docId w15:val="{FF341AF4-84D7-4CEB-883E-741F3F61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Лидия Валентиновна</dc:creator>
  <cp:keywords/>
  <dc:description/>
  <cp:lastModifiedBy>зорикто</cp:lastModifiedBy>
  <cp:revision>17</cp:revision>
  <cp:lastPrinted>2021-05-25T04:58:00Z</cp:lastPrinted>
  <dcterms:created xsi:type="dcterms:W3CDTF">2020-02-05T02:54:00Z</dcterms:created>
  <dcterms:modified xsi:type="dcterms:W3CDTF">2025-02-06T02:25:00Z</dcterms:modified>
</cp:coreProperties>
</file>