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D3" w:rsidRDefault="002A39D3" w:rsidP="002A39D3"/>
    <w:p w:rsidR="002A39D3" w:rsidRDefault="002A39D3" w:rsidP="002A39D3"/>
    <w:p w:rsidR="005C38C2" w:rsidRDefault="002A39D3" w:rsidP="005C38C2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tab/>
      </w:r>
      <w:r w:rsidR="004170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Примерный годовой</w:t>
      </w:r>
      <w:bookmarkStart w:id="0" w:name="_GoBack"/>
      <w:bookmarkEnd w:id="0"/>
      <w:r w:rsidR="005C3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контрольный диктант по русскому языку</w:t>
      </w:r>
      <w:r w:rsidR="005C38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для 3 класса</w:t>
      </w:r>
    </w:p>
    <w:p w:rsidR="00EB0D2E" w:rsidRPr="002A39D3" w:rsidRDefault="005C38C2" w:rsidP="002A39D3">
      <w:pPr>
        <w:tabs>
          <w:tab w:val="left" w:pos="930"/>
        </w:tabs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 wp14:anchorId="591F1424" wp14:editId="18548E89">
            <wp:simplePos x="0" y="0"/>
            <wp:positionH relativeFrom="column">
              <wp:posOffset>154305</wp:posOffset>
            </wp:positionH>
            <wp:positionV relativeFrom="paragraph">
              <wp:posOffset>3237230</wp:posOffset>
            </wp:positionV>
            <wp:extent cx="6691630" cy="16090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0" t="40107" r="18679" b="38512"/>
                    <a:stretch/>
                  </pic:blipFill>
                  <pic:spPr bwMode="auto">
                    <a:xfrm>
                      <a:off x="0" y="0"/>
                      <a:ext cx="6691630" cy="1609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3BDAF8D" wp14:editId="0F047770">
            <wp:simplePos x="0" y="0"/>
            <wp:positionH relativeFrom="column">
              <wp:posOffset>106680</wp:posOffset>
            </wp:positionH>
            <wp:positionV relativeFrom="paragraph">
              <wp:posOffset>151130</wp:posOffset>
            </wp:positionV>
            <wp:extent cx="6628765" cy="2971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9" t="16709" r="23553" b="43142"/>
                    <a:stretch/>
                  </pic:blipFill>
                  <pic:spPr bwMode="auto">
                    <a:xfrm>
                      <a:off x="0" y="0"/>
                      <a:ext cx="6628765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D2E" w:rsidRPr="002A39D3" w:rsidSect="00D3646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4D86"/>
    <w:rsid w:val="00040424"/>
    <w:rsid w:val="00051BC8"/>
    <w:rsid w:val="001972BF"/>
    <w:rsid w:val="001B0692"/>
    <w:rsid w:val="00237B55"/>
    <w:rsid w:val="002A39D3"/>
    <w:rsid w:val="002C0E94"/>
    <w:rsid w:val="002F5B02"/>
    <w:rsid w:val="00345D40"/>
    <w:rsid w:val="00402B31"/>
    <w:rsid w:val="00417061"/>
    <w:rsid w:val="0044614B"/>
    <w:rsid w:val="004C624C"/>
    <w:rsid w:val="00533343"/>
    <w:rsid w:val="005A49F7"/>
    <w:rsid w:val="005B69A6"/>
    <w:rsid w:val="005C38C2"/>
    <w:rsid w:val="006057F8"/>
    <w:rsid w:val="00616F0C"/>
    <w:rsid w:val="00654194"/>
    <w:rsid w:val="006660CD"/>
    <w:rsid w:val="0066701C"/>
    <w:rsid w:val="0067172C"/>
    <w:rsid w:val="00701817"/>
    <w:rsid w:val="00710CBC"/>
    <w:rsid w:val="00715CB7"/>
    <w:rsid w:val="00784D86"/>
    <w:rsid w:val="007879C7"/>
    <w:rsid w:val="00792FF3"/>
    <w:rsid w:val="007F1E5C"/>
    <w:rsid w:val="007F4836"/>
    <w:rsid w:val="00887391"/>
    <w:rsid w:val="008F70F8"/>
    <w:rsid w:val="00985F97"/>
    <w:rsid w:val="009C55AE"/>
    <w:rsid w:val="00A940F3"/>
    <w:rsid w:val="00B503CD"/>
    <w:rsid w:val="00B727DD"/>
    <w:rsid w:val="00BC5DB1"/>
    <w:rsid w:val="00C010E6"/>
    <w:rsid w:val="00C704B0"/>
    <w:rsid w:val="00C7332A"/>
    <w:rsid w:val="00CA1623"/>
    <w:rsid w:val="00D36466"/>
    <w:rsid w:val="00DF52A5"/>
    <w:rsid w:val="00EB0D2E"/>
    <w:rsid w:val="00F0169C"/>
    <w:rsid w:val="00F3751B"/>
    <w:rsid w:val="00F50368"/>
    <w:rsid w:val="00F77A23"/>
    <w:rsid w:val="00FB3B00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D450"/>
  <w15:docId w15:val="{E9F4D5EA-31D9-4230-B62D-56C116B3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057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Выборова Мария Владимировна</cp:lastModifiedBy>
  <cp:revision>27</cp:revision>
  <dcterms:created xsi:type="dcterms:W3CDTF">2014-06-01T05:24:00Z</dcterms:created>
  <dcterms:modified xsi:type="dcterms:W3CDTF">2025-01-13T01:25:00Z</dcterms:modified>
</cp:coreProperties>
</file>