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F6" w:rsidRPr="00FC7DE3" w:rsidRDefault="006832F6" w:rsidP="00FC7DE3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832F6" w:rsidRPr="00B14C94" w:rsidRDefault="003A466C" w:rsidP="006832F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Примерная и</w:t>
      </w:r>
      <w:bookmarkStart w:id="0" w:name="_GoBack"/>
      <w:bookmarkEnd w:id="0"/>
      <w:r w:rsidR="00E3603A">
        <w:rPr>
          <w:rFonts w:ascii="Times New Roman" w:hAnsi="Times New Roman" w:cs="Times New Roman"/>
          <w:b/>
          <w:bCs/>
          <w:sz w:val="28"/>
          <w:szCs w:val="28"/>
        </w:rPr>
        <w:t>тоговая контрольная работа (Перспектива)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b/>
          <w:bCs/>
          <w:sz w:val="28"/>
          <w:szCs w:val="28"/>
        </w:rPr>
        <w:t>1 вариант.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А1. Как называется основной закон нашей страны?</w:t>
      </w:r>
    </w:p>
    <w:p w:rsidR="006832F6" w:rsidRPr="00B14C94" w:rsidRDefault="006832F6" w:rsidP="006832F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6832F6" w:rsidRPr="00B14C94" w:rsidRDefault="006832F6" w:rsidP="006832F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Конституция</w:t>
      </w:r>
    </w:p>
    <w:p w:rsidR="006832F6" w:rsidRPr="00B14C94" w:rsidRDefault="006832F6" w:rsidP="006832F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Декларация</w:t>
      </w:r>
    </w:p>
    <w:p w:rsidR="006832F6" w:rsidRPr="00B14C94" w:rsidRDefault="006832F6" w:rsidP="006832F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Конвенция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А2. Кто является главой нашего государства?</w:t>
      </w:r>
    </w:p>
    <w:p w:rsidR="006832F6" w:rsidRPr="00B14C94" w:rsidRDefault="006832F6" w:rsidP="006832F6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Император</w:t>
      </w:r>
    </w:p>
    <w:p w:rsidR="006832F6" w:rsidRPr="00B14C94" w:rsidRDefault="006832F6" w:rsidP="006832F6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Король</w:t>
      </w:r>
    </w:p>
    <w:p w:rsidR="006832F6" w:rsidRPr="00B14C94" w:rsidRDefault="006832F6" w:rsidP="006832F6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Президент</w:t>
      </w:r>
    </w:p>
    <w:p w:rsidR="006832F6" w:rsidRPr="00B14C94" w:rsidRDefault="006832F6" w:rsidP="006832F6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Султан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А3. Что означает выражение «до нашей эры»?</w:t>
      </w:r>
    </w:p>
    <w:p w:rsidR="006832F6" w:rsidRPr="00B14C94" w:rsidRDefault="006832F6" w:rsidP="006832F6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В прошлом веке</w:t>
      </w:r>
    </w:p>
    <w:p w:rsidR="006832F6" w:rsidRPr="00B14C94" w:rsidRDefault="006832F6" w:rsidP="006832F6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В прошлом тысячелетии</w:t>
      </w:r>
    </w:p>
    <w:p w:rsidR="006832F6" w:rsidRPr="00B14C94" w:rsidRDefault="006832F6" w:rsidP="006832F6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До Рождества Христова</w:t>
      </w:r>
    </w:p>
    <w:p w:rsidR="006832F6" w:rsidRPr="00B14C94" w:rsidRDefault="006832F6" w:rsidP="006832F6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После Рождества Христова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А4. Какая характеристика относится к тундре?</w:t>
      </w:r>
    </w:p>
    <w:p w:rsidR="006832F6" w:rsidRPr="00B14C94" w:rsidRDefault="006832F6" w:rsidP="006832F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Солнце никогда не поднимается высоко над горизонтом; из растительности на камнях встречаются лишайники; животные питаются рыбой.</w:t>
      </w:r>
    </w:p>
    <w:p w:rsidR="006832F6" w:rsidRPr="00B14C94" w:rsidRDefault="006832F6" w:rsidP="006832F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Короткое лето; земля оттаивает на 1,5 м в глубину; вода не впитывается, поэтому там много болот; растения стелются по земле.</w:t>
      </w:r>
    </w:p>
    <w:p w:rsidR="006832F6" w:rsidRPr="00B14C94" w:rsidRDefault="006832F6" w:rsidP="006832F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Лето тёплое, но зима суровая; преобладают хвойные растения, так как они менее требовательны к теплу; животный мир разнообразен.</w:t>
      </w:r>
    </w:p>
    <w:p w:rsidR="006832F6" w:rsidRPr="00B14C94" w:rsidRDefault="006832F6" w:rsidP="006832F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Леса образованы теплолюбивыми широколиственными растениями; растительный и животный мир богат и разнообразен.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А5. Какая равнина раскинулась от западных границ России до Уральских гор?</w:t>
      </w:r>
    </w:p>
    <w:p w:rsidR="006832F6" w:rsidRPr="00B14C94" w:rsidRDefault="006832F6" w:rsidP="006832F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Восточно-Европейская</w:t>
      </w:r>
    </w:p>
    <w:p w:rsidR="006832F6" w:rsidRPr="00B14C94" w:rsidRDefault="006832F6" w:rsidP="006832F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Приволжская</w:t>
      </w:r>
    </w:p>
    <w:p w:rsidR="006832F6" w:rsidRPr="00B14C94" w:rsidRDefault="006832F6" w:rsidP="006832F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Среднесибирское плоскогорье</w:t>
      </w:r>
    </w:p>
    <w:p w:rsidR="006832F6" w:rsidRPr="00B14C94" w:rsidRDefault="006832F6" w:rsidP="006832F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14C94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gramEnd"/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А6. Какое животное называют «кораблём пустыни»?</w:t>
      </w:r>
    </w:p>
    <w:p w:rsidR="006832F6" w:rsidRPr="00B14C94" w:rsidRDefault="006832F6" w:rsidP="006832F6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Сайгака</w:t>
      </w:r>
    </w:p>
    <w:p w:rsidR="006832F6" w:rsidRPr="00B14C94" w:rsidRDefault="006832F6" w:rsidP="006832F6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Верблюда</w:t>
      </w:r>
    </w:p>
    <w:p w:rsidR="006832F6" w:rsidRPr="00B14C94" w:rsidRDefault="006832F6" w:rsidP="006832F6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Корсака</w:t>
      </w:r>
    </w:p>
    <w:p w:rsidR="006832F6" w:rsidRPr="00B14C94" w:rsidRDefault="006832F6" w:rsidP="006832F6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Варана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А7. Какое полезное ископаемое обладает плавкостью?</w:t>
      </w:r>
    </w:p>
    <w:p w:rsidR="006832F6" w:rsidRPr="00B14C94" w:rsidRDefault="006832F6" w:rsidP="006832F6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Глина</w:t>
      </w:r>
    </w:p>
    <w:p w:rsidR="006832F6" w:rsidRPr="00B14C94" w:rsidRDefault="006832F6" w:rsidP="006832F6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Песок</w:t>
      </w:r>
    </w:p>
    <w:p w:rsidR="006832F6" w:rsidRPr="00B14C94" w:rsidRDefault="006832F6" w:rsidP="006832F6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lastRenderedPageBreak/>
        <w:t>Нефть</w:t>
      </w:r>
    </w:p>
    <w:p w:rsidR="006832F6" w:rsidRPr="00B14C94" w:rsidRDefault="006832F6" w:rsidP="006832F6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Железная руда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А8. Какая почва самая плодородная?</w:t>
      </w:r>
    </w:p>
    <w:p w:rsidR="006832F6" w:rsidRPr="00B14C94" w:rsidRDefault="006832F6" w:rsidP="006832F6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Тундровая почва</w:t>
      </w:r>
    </w:p>
    <w:p w:rsidR="006832F6" w:rsidRPr="00B14C94" w:rsidRDefault="006832F6" w:rsidP="006832F6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Луговая почва</w:t>
      </w:r>
    </w:p>
    <w:p w:rsidR="006832F6" w:rsidRPr="00B14C94" w:rsidRDefault="006832F6" w:rsidP="006832F6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Подзолистая почва</w:t>
      </w:r>
    </w:p>
    <w:p w:rsidR="006832F6" w:rsidRPr="00B14C94" w:rsidRDefault="006832F6" w:rsidP="006832F6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Чернозём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А9. Какое степное растение имеет корни-луковицы?</w:t>
      </w:r>
    </w:p>
    <w:p w:rsidR="006832F6" w:rsidRPr="00B14C94" w:rsidRDefault="006832F6" w:rsidP="006832F6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Типчак</w:t>
      </w:r>
    </w:p>
    <w:p w:rsidR="006832F6" w:rsidRPr="00B14C94" w:rsidRDefault="006832F6" w:rsidP="006832F6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Ковыль</w:t>
      </w:r>
    </w:p>
    <w:p w:rsidR="006832F6" w:rsidRPr="00B14C94" w:rsidRDefault="006832F6" w:rsidP="006832F6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Ирис</w:t>
      </w:r>
    </w:p>
    <w:p w:rsidR="006832F6" w:rsidRPr="00B14C94" w:rsidRDefault="006832F6" w:rsidP="006832F6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Осока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А10. Что такое балки?</w:t>
      </w:r>
    </w:p>
    <w:p w:rsidR="006832F6" w:rsidRPr="00B14C94" w:rsidRDefault="006832F6" w:rsidP="006832F6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Скопление холмов</w:t>
      </w:r>
    </w:p>
    <w:p w:rsidR="006832F6" w:rsidRPr="00B14C94" w:rsidRDefault="006832F6" w:rsidP="006832F6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Углубления с поросшими растениями склонами</w:t>
      </w:r>
    </w:p>
    <w:p w:rsidR="006832F6" w:rsidRPr="00B14C94" w:rsidRDefault="006832F6" w:rsidP="006832F6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Склоны высоких гор</w:t>
      </w:r>
    </w:p>
    <w:p w:rsidR="006832F6" w:rsidRPr="00B14C94" w:rsidRDefault="006832F6" w:rsidP="006832F6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Горы, расположенные рядами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А11. Кто вошёл в историю как креститель Руси?</w:t>
      </w:r>
    </w:p>
    <w:p w:rsidR="006832F6" w:rsidRPr="00B14C94" w:rsidRDefault="006832F6" w:rsidP="006832F6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Князь Владимир</w:t>
      </w:r>
    </w:p>
    <w:p w:rsidR="006832F6" w:rsidRPr="00B14C94" w:rsidRDefault="006832F6" w:rsidP="006832F6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Ярослав Мудрый</w:t>
      </w:r>
    </w:p>
    <w:p w:rsidR="006832F6" w:rsidRPr="00B14C94" w:rsidRDefault="006832F6" w:rsidP="006832F6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Александр Невский</w:t>
      </w:r>
    </w:p>
    <w:p w:rsidR="006832F6" w:rsidRPr="00B14C94" w:rsidRDefault="006832F6" w:rsidP="006832F6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Пётр Великий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А12. Как звали мастера, создавшего в Москве первую типографию?</w:t>
      </w:r>
    </w:p>
    <w:p w:rsidR="006832F6" w:rsidRPr="00B14C94" w:rsidRDefault="006832F6" w:rsidP="006832F6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Кирилл</w:t>
      </w:r>
    </w:p>
    <w:p w:rsidR="006832F6" w:rsidRPr="00B14C94" w:rsidRDefault="006832F6" w:rsidP="006832F6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Мефодий</w:t>
      </w:r>
    </w:p>
    <w:p w:rsidR="006832F6" w:rsidRPr="00B14C94" w:rsidRDefault="006832F6" w:rsidP="006832F6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Иван Фёдоров</w:t>
      </w:r>
    </w:p>
    <w:p w:rsidR="006832F6" w:rsidRPr="00B14C94" w:rsidRDefault="006832F6" w:rsidP="006832F6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Монах Нестор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А13. Какой князь разбил шведское войско на Неве?</w:t>
      </w:r>
    </w:p>
    <w:p w:rsidR="006832F6" w:rsidRPr="00B14C94" w:rsidRDefault="006832F6" w:rsidP="006832F6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Князь Олег</w:t>
      </w:r>
    </w:p>
    <w:p w:rsidR="006832F6" w:rsidRPr="00B14C94" w:rsidRDefault="006832F6" w:rsidP="006832F6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Князь Владимир</w:t>
      </w:r>
    </w:p>
    <w:p w:rsidR="006832F6" w:rsidRPr="00B14C94" w:rsidRDefault="006832F6" w:rsidP="006832F6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Князь Ярослав</w:t>
      </w:r>
    </w:p>
    <w:p w:rsidR="006832F6" w:rsidRPr="00B14C94" w:rsidRDefault="006832F6" w:rsidP="006832F6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Князь Александр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В1. Какой заповедник был создан в пустынях?</w:t>
      </w:r>
    </w:p>
    <w:p w:rsidR="006832F6" w:rsidRPr="00B14C94" w:rsidRDefault="006832F6" w:rsidP="006832F6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Таймырский</w:t>
      </w:r>
    </w:p>
    <w:p w:rsidR="006832F6" w:rsidRPr="00B14C94" w:rsidRDefault="006832F6" w:rsidP="006832F6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«Чёрные земли»</w:t>
      </w:r>
    </w:p>
    <w:p w:rsidR="006832F6" w:rsidRPr="00B14C94" w:rsidRDefault="006832F6" w:rsidP="006832F6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14C94">
        <w:rPr>
          <w:rFonts w:ascii="Times New Roman" w:hAnsi="Times New Roman" w:cs="Times New Roman"/>
          <w:sz w:val="28"/>
          <w:szCs w:val="28"/>
        </w:rPr>
        <w:t>Приокско-террасный</w:t>
      </w:r>
      <w:proofErr w:type="spellEnd"/>
    </w:p>
    <w:p w:rsidR="006832F6" w:rsidRPr="00B14C94" w:rsidRDefault="006832F6" w:rsidP="006832F6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14C94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В2. Что такое суверенитет?</w:t>
      </w:r>
    </w:p>
    <w:p w:rsidR="006832F6" w:rsidRPr="00B14C94" w:rsidRDefault="006832F6" w:rsidP="006832F6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Независимость государства</w:t>
      </w:r>
    </w:p>
    <w:p w:rsidR="006832F6" w:rsidRPr="00B14C94" w:rsidRDefault="006832F6" w:rsidP="006832F6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Отсутствие товаров народного потребления на рынке</w:t>
      </w:r>
    </w:p>
    <w:p w:rsidR="006832F6" w:rsidRPr="00B14C94" w:rsidRDefault="006832F6" w:rsidP="006832F6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Открытая критика недостатков в жизни общества</w:t>
      </w:r>
    </w:p>
    <w:p w:rsidR="006832F6" w:rsidRPr="00B14C94" w:rsidRDefault="006832F6" w:rsidP="006832F6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Резкий спад в экономической жизни страны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lastRenderedPageBreak/>
        <w:t>В3. Что такое гражданская война?</w:t>
      </w:r>
    </w:p>
    <w:p w:rsidR="006832F6" w:rsidRPr="00B14C94" w:rsidRDefault="006832F6" w:rsidP="006832F6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Решительные действия с целью глубоких изменений в обществе</w:t>
      </w:r>
    </w:p>
    <w:p w:rsidR="006832F6" w:rsidRPr="00B14C94" w:rsidRDefault="006832F6" w:rsidP="006832F6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Война между гражданами одной страны</w:t>
      </w:r>
    </w:p>
    <w:p w:rsidR="006832F6" w:rsidRPr="00B14C94" w:rsidRDefault="006832F6" w:rsidP="006832F6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Война граждан за своё отечество</w:t>
      </w:r>
    </w:p>
    <w:p w:rsidR="006832F6" w:rsidRPr="00B14C94" w:rsidRDefault="006832F6" w:rsidP="006832F6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Военные действия против царя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В4. Почему война 1812 г. осталась в истории под названием Отечественная?</w:t>
      </w:r>
    </w:p>
    <w:p w:rsidR="006832F6" w:rsidRPr="00B14C94" w:rsidRDefault="006832F6" w:rsidP="006832F6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Русские люди защищали границы Отечества</w:t>
      </w:r>
    </w:p>
    <w:p w:rsidR="006832F6" w:rsidRPr="00B14C94" w:rsidRDefault="006832F6" w:rsidP="006832F6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На борьбу за отечество поднялся весь народ</w:t>
      </w:r>
    </w:p>
    <w:p w:rsidR="006832F6" w:rsidRPr="00B14C94" w:rsidRDefault="006832F6" w:rsidP="006832F6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Русская армия дошла до самого Парижа</w:t>
      </w:r>
    </w:p>
    <w:p w:rsidR="006832F6" w:rsidRPr="00B14C94" w:rsidRDefault="006832F6" w:rsidP="006832F6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Наполеон напал только на наше Отечество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В5. Какое утверждение относится к продовольственной безопасности страны?</w:t>
      </w:r>
    </w:p>
    <w:p w:rsidR="006832F6" w:rsidRPr="00B14C94" w:rsidRDefault="006832F6" w:rsidP="006832F6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Для того чтобы урожай был богаче, необходимо использовать как можно больше удобрений.</w:t>
      </w:r>
    </w:p>
    <w:p w:rsidR="006832F6" w:rsidRPr="00B14C94" w:rsidRDefault="006832F6" w:rsidP="006832F6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Страна сама должна производить для себя продукты питания.</w:t>
      </w:r>
    </w:p>
    <w:p w:rsidR="006832F6" w:rsidRPr="00B14C94" w:rsidRDefault="006832F6" w:rsidP="006832F6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Чтобы прокормить наше многочисленное население, необходимо закупать продукты питания за рубежом.</w:t>
      </w:r>
    </w:p>
    <w:p w:rsidR="006832F6" w:rsidRPr="00B14C94" w:rsidRDefault="006832F6" w:rsidP="006832F6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Население страны должно обеспечивать себя продуктами из личных подсобных хозяйств.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С1. Какие объекты Всемирного природного наследия находятся на территории России?</w:t>
      </w:r>
    </w:p>
    <w:p w:rsidR="006832F6" w:rsidRPr="00B14C94" w:rsidRDefault="006832F6" w:rsidP="006832F6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Водопад Виктория</w:t>
      </w:r>
    </w:p>
    <w:p w:rsidR="006832F6" w:rsidRPr="00B14C94" w:rsidRDefault="006832F6" w:rsidP="006832F6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Большой Барьерный риф</w:t>
      </w:r>
    </w:p>
    <w:p w:rsidR="006832F6" w:rsidRPr="00B14C94" w:rsidRDefault="006832F6" w:rsidP="006832F6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Алтай</w:t>
      </w:r>
    </w:p>
    <w:p w:rsidR="006832F6" w:rsidRPr="00B14C94" w:rsidRDefault="006832F6" w:rsidP="006832F6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Озеро Байкал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С2. Какие полезные ископаемые используют как топливо?</w:t>
      </w:r>
    </w:p>
    <w:p w:rsidR="006832F6" w:rsidRPr="00B14C94" w:rsidRDefault="006832F6" w:rsidP="006832F6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Нефть</w:t>
      </w:r>
    </w:p>
    <w:p w:rsidR="006832F6" w:rsidRPr="00B14C94" w:rsidRDefault="006832F6" w:rsidP="006832F6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Известняк</w:t>
      </w:r>
    </w:p>
    <w:p w:rsidR="006832F6" w:rsidRPr="00B14C94" w:rsidRDefault="006832F6" w:rsidP="006832F6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Каменный уголь</w:t>
      </w:r>
    </w:p>
    <w:p w:rsidR="006832F6" w:rsidRPr="00B14C94" w:rsidRDefault="006832F6" w:rsidP="006832F6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Природный газ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С3. Какие достижения принадлежат Михаилу Ломоносову?</w:t>
      </w:r>
    </w:p>
    <w:p w:rsidR="006832F6" w:rsidRPr="00B14C94" w:rsidRDefault="006832F6" w:rsidP="006832F6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Открытие атмосферы на Венере</w:t>
      </w:r>
    </w:p>
    <w:p w:rsidR="006832F6" w:rsidRPr="00B14C94" w:rsidRDefault="006832F6" w:rsidP="006832F6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Строительство фабрики цветного стекла</w:t>
      </w:r>
    </w:p>
    <w:p w:rsidR="006832F6" w:rsidRPr="00B14C94" w:rsidRDefault="006832F6" w:rsidP="006832F6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Организация химической лаборатории</w:t>
      </w:r>
    </w:p>
    <w:p w:rsidR="006832F6" w:rsidRPr="00B14C94" w:rsidRDefault="006832F6" w:rsidP="006832F6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Открытие первого музея в России-Кунсткамеры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С4. Какое значение имело крещение Руси?</w:t>
      </w:r>
    </w:p>
    <w:p w:rsidR="006832F6" w:rsidRPr="00B14C94" w:rsidRDefault="006832F6" w:rsidP="006832F6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Люди быстро избавились от старых верований</w:t>
      </w:r>
    </w:p>
    <w:p w:rsidR="006832F6" w:rsidRPr="00B14C94" w:rsidRDefault="006832F6" w:rsidP="006832F6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Новая вера сплотила русских людей</w:t>
      </w:r>
    </w:p>
    <w:p w:rsidR="006832F6" w:rsidRPr="00B14C94" w:rsidRDefault="006832F6" w:rsidP="006832F6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Окрепли связи Руси с другими странами</w:t>
      </w:r>
    </w:p>
    <w:p w:rsidR="006832F6" w:rsidRPr="00B14C94" w:rsidRDefault="006832F6" w:rsidP="006832F6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Стали развиваться грамотность, просвещение</w:t>
      </w:r>
    </w:p>
    <w:p w:rsidR="006832F6" w:rsidRPr="00B14C94" w:rsidRDefault="006832F6" w:rsidP="00B14C9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br/>
      </w:r>
    </w:p>
    <w:p w:rsidR="00B14C94" w:rsidRDefault="00B14C94" w:rsidP="00B14C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b/>
          <w:bCs/>
          <w:sz w:val="28"/>
          <w:szCs w:val="28"/>
        </w:rPr>
        <w:t>2 вариант.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А1. Как называется документ, который защищает права юных жителей планеты?</w:t>
      </w:r>
    </w:p>
    <w:p w:rsidR="006832F6" w:rsidRPr="00B14C94" w:rsidRDefault="006832F6" w:rsidP="006832F6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Всеобщая декларация прав человека</w:t>
      </w:r>
    </w:p>
    <w:p w:rsidR="006832F6" w:rsidRPr="00B14C94" w:rsidRDefault="006832F6" w:rsidP="006832F6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</w:p>
    <w:p w:rsidR="006832F6" w:rsidRPr="00B14C94" w:rsidRDefault="006832F6" w:rsidP="006832F6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Конвенция о правах ребёнка</w:t>
      </w:r>
    </w:p>
    <w:p w:rsidR="006832F6" w:rsidRPr="00B14C94" w:rsidRDefault="006832F6" w:rsidP="006832F6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Указ Президента Российской Федерации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А2. Каким государством согласно Конституции РФ является наша страна?</w:t>
      </w:r>
    </w:p>
    <w:p w:rsidR="006832F6" w:rsidRPr="00B14C94" w:rsidRDefault="006832F6" w:rsidP="006832F6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Демократическая республика</w:t>
      </w:r>
    </w:p>
    <w:p w:rsidR="006832F6" w:rsidRPr="00B14C94" w:rsidRDefault="006832F6" w:rsidP="006832F6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Монархия</w:t>
      </w:r>
    </w:p>
    <w:p w:rsidR="006832F6" w:rsidRPr="00B14C94" w:rsidRDefault="006832F6" w:rsidP="006832F6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Президентская республика</w:t>
      </w:r>
    </w:p>
    <w:p w:rsidR="006832F6" w:rsidRPr="00B14C94" w:rsidRDefault="006832F6" w:rsidP="006832F6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Социалистическая республика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А3. Какое летоисчисление принято в России в наше время?</w:t>
      </w:r>
    </w:p>
    <w:p w:rsidR="006832F6" w:rsidRPr="00B14C94" w:rsidRDefault="006832F6" w:rsidP="006832F6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Со дня Рождества Христова</w:t>
      </w:r>
    </w:p>
    <w:p w:rsidR="006832F6" w:rsidRPr="00B14C94" w:rsidRDefault="006832F6" w:rsidP="006832F6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Со дня основания Рима</w:t>
      </w:r>
    </w:p>
    <w:p w:rsidR="006832F6" w:rsidRPr="00B14C94" w:rsidRDefault="006832F6" w:rsidP="006832F6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Со дня правления фараонов</w:t>
      </w:r>
    </w:p>
    <w:p w:rsidR="006832F6" w:rsidRPr="00B14C94" w:rsidRDefault="006832F6" w:rsidP="006832F6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Со дня правления президентов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А4. Какая характеристика относится к зоне арктических пустынь?</w:t>
      </w:r>
    </w:p>
    <w:p w:rsidR="006832F6" w:rsidRPr="00B14C94" w:rsidRDefault="006832F6" w:rsidP="006832F6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Солнце никогда не поднимается высоко над горизонтом; из растительности на камнях встречаются лишайники; животные питаются рыбой.</w:t>
      </w:r>
    </w:p>
    <w:p w:rsidR="006832F6" w:rsidRPr="00B14C94" w:rsidRDefault="006832F6" w:rsidP="006832F6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Короткое лето; земля оттаивает на 1,5 м в глубину; вода не впитывается, поэтому там много болот; растения стелются по земле.</w:t>
      </w:r>
    </w:p>
    <w:p w:rsidR="006832F6" w:rsidRPr="00B14C94" w:rsidRDefault="006832F6" w:rsidP="006832F6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Лето тёплое, но зима суровая; преобладают хвойные растения, так как они менее требовательны к теплу; животный мир разнообразен.</w:t>
      </w:r>
    </w:p>
    <w:p w:rsidR="006832F6" w:rsidRPr="00B14C94" w:rsidRDefault="006832F6" w:rsidP="006832F6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Леса образованы теплолюбивыми широколиственными растениями; растительный и животный мир богат и разнообразен.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А5.Какие горы России самые высокие?</w:t>
      </w:r>
    </w:p>
    <w:p w:rsidR="006832F6" w:rsidRPr="00B14C94" w:rsidRDefault="006832F6" w:rsidP="006832F6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Кавказские</w:t>
      </w:r>
    </w:p>
    <w:p w:rsidR="006832F6" w:rsidRPr="00B14C94" w:rsidRDefault="006832F6" w:rsidP="006832F6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Горы Камчатки</w:t>
      </w:r>
    </w:p>
    <w:p w:rsidR="006832F6" w:rsidRPr="00B14C94" w:rsidRDefault="006832F6" w:rsidP="006832F6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Саяны</w:t>
      </w:r>
    </w:p>
    <w:p w:rsidR="006832F6" w:rsidRPr="00B14C94" w:rsidRDefault="006832F6" w:rsidP="006832F6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Уральские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А6. Какое колючее растение охотно поедают верблюды?</w:t>
      </w:r>
    </w:p>
    <w:p w:rsidR="006832F6" w:rsidRPr="00B14C94" w:rsidRDefault="006832F6" w:rsidP="006832F6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14C94">
        <w:rPr>
          <w:rFonts w:ascii="Times New Roman" w:hAnsi="Times New Roman" w:cs="Times New Roman"/>
          <w:sz w:val="28"/>
          <w:szCs w:val="28"/>
        </w:rPr>
        <w:t>Джузгун</w:t>
      </w:r>
      <w:proofErr w:type="spellEnd"/>
    </w:p>
    <w:p w:rsidR="006832F6" w:rsidRPr="00B14C94" w:rsidRDefault="006832F6" w:rsidP="006832F6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14C94">
        <w:rPr>
          <w:rFonts w:ascii="Times New Roman" w:hAnsi="Times New Roman" w:cs="Times New Roman"/>
          <w:sz w:val="28"/>
          <w:szCs w:val="28"/>
        </w:rPr>
        <w:t>Колосняк</w:t>
      </w:r>
      <w:proofErr w:type="spellEnd"/>
    </w:p>
    <w:p w:rsidR="006832F6" w:rsidRPr="00B14C94" w:rsidRDefault="006832F6" w:rsidP="006832F6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14C94">
        <w:rPr>
          <w:rFonts w:ascii="Times New Roman" w:hAnsi="Times New Roman" w:cs="Times New Roman"/>
          <w:sz w:val="28"/>
          <w:szCs w:val="28"/>
        </w:rPr>
        <w:t>Верблюжь</w:t>
      </w:r>
      <w:proofErr w:type="spellEnd"/>
      <w:r w:rsidRPr="00B14C94">
        <w:rPr>
          <w:rFonts w:ascii="Times New Roman" w:hAnsi="Times New Roman" w:cs="Times New Roman"/>
          <w:sz w:val="28"/>
          <w:szCs w:val="28"/>
        </w:rPr>
        <w:t>. Колючку</w:t>
      </w:r>
    </w:p>
    <w:p w:rsidR="006832F6" w:rsidRPr="00B14C94" w:rsidRDefault="006832F6" w:rsidP="006832F6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Кактусы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А7. Что такое исток?</w:t>
      </w:r>
    </w:p>
    <w:p w:rsidR="006832F6" w:rsidRPr="00B14C94" w:rsidRDefault="006832F6" w:rsidP="006832F6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Начало реки</w:t>
      </w:r>
    </w:p>
    <w:p w:rsidR="006832F6" w:rsidRPr="00B14C94" w:rsidRDefault="006832F6" w:rsidP="006832F6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Место впадения реки в море</w:t>
      </w:r>
    </w:p>
    <w:p w:rsidR="006832F6" w:rsidRPr="00B14C94" w:rsidRDefault="006832F6" w:rsidP="006832F6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Река, впадающая в другую реку</w:t>
      </w:r>
    </w:p>
    <w:p w:rsidR="006832F6" w:rsidRPr="00B14C94" w:rsidRDefault="006832F6" w:rsidP="006832F6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lastRenderedPageBreak/>
        <w:t>Песчаная отмель на берегу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А8. Какой вид почвы на Всемирной выставке в Париже назвали «чёрным алмазом»?</w:t>
      </w:r>
    </w:p>
    <w:p w:rsidR="006832F6" w:rsidRPr="00B14C94" w:rsidRDefault="006832F6" w:rsidP="006832F6">
      <w:pPr>
        <w:numPr>
          <w:ilvl w:val="0"/>
          <w:numId w:val="3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Серую лесную почву</w:t>
      </w:r>
    </w:p>
    <w:p w:rsidR="006832F6" w:rsidRPr="00B14C94" w:rsidRDefault="006832F6" w:rsidP="006832F6">
      <w:pPr>
        <w:numPr>
          <w:ilvl w:val="0"/>
          <w:numId w:val="3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Луговую почву</w:t>
      </w:r>
    </w:p>
    <w:p w:rsidR="006832F6" w:rsidRPr="00B14C94" w:rsidRDefault="006832F6" w:rsidP="006832F6">
      <w:pPr>
        <w:numPr>
          <w:ilvl w:val="0"/>
          <w:numId w:val="3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Подзолистую почву</w:t>
      </w:r>
    </w:p>
    <w:p w:rsidR="006832F6" w:rsidRPr="00B14C94" w:rsidRDefault="006832F6" w:rsidP="006832F6">
      <w:pPr>
        <w:numPr>
          <w:ilvl w:val="0"/>
          <w:numId w:val="3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Чернозём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А9. Какое полезное ископаемое обладает пластичностью?</w:t>
      </w:r>
    </w:p>
    <w:p w:rsidR="006832F6" w:rsidRPr="00B14C94" w:rsidRDefault="006832F6" w:rsidP="006832F6">
      <w:pPr>
        <w:numPr>
          <w:ilvl w:val="0"/>
          <w:numId w:val="3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Глина</w:t>
      </w:r>
    </w:p>
    <w:p w:rsidR="006832F6" w:rsidRPr="00B14C94" w:rsidRDefault="006832F6" w:rsidP="006832F6">
      <w:pPr>
        <w:numPr>
          <w:ilvl w:val="0"/>
          <w:numId w:val="3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Песок</w:t>
      </w:r>
    </w:p>
    <w:p w:rsidR="006832F6" w:rsidRPr="00B14C94" w:rsidRDefault="006832F6" w:rsidP="006832F6">
      <w:pPr>
        <w:numPr>
          <w:ilvl w:val="0"/>
          <w:numId w:val="3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Известняк</w:t>
      </w:r>
    </w:p>
    <w:p w:rsidR="006832F6" w:rsidRPr="00B14C94" w:rsidRDefault="006832F6" w:rsidP="006832F6">
      <w:pPr>
        <w:numPr>
          <w:ilvl w:val="0"/>
          <w:numId w:val="3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Гранит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А10. Почему в субтропиках теплее, чем в умеренных поясах?</w:t>
      </w:r>
    </w:p>
    <w:p w:rsidR="006832F6" w:rsidRPr="00B14C94" w:rsidRDefault="006832F6" w:rsidP="006832F6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Солнечные лучи там падают отвесно</w:t>
      </w:r>
    </w:p>
    <w:p w:rsidR="006832F6" w:rsidRPr="00B14C94" w:rsidRDefault="006832F6" w:rsidP="006832F6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Пояс всегда обращён к Солнцу</w:t>
      </w:r>
    </w:p>
    <w:p w:rsidR="006832F6" w:rsidRPr="00B14C94" w:rsidRDefault="006832F6" w:rsidP="006832F6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Там много вулканов</w:t>
      </w:r>
    </w:p>
    <w:p w:rsidR="006832F6" w:rsidRPr="00B14C94" w:rsidRDefault="006832F6" w:rsidP="006832F6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Из-за вращения Земли вокруг Солнца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А11. Какой город стал столицей Древней Руси?</w:t>
      </w:r>
    </w:p>
    <w:p w:rsidR="006832F6" w:rsidRPr="00B14C94" w:rsidRDefault="006832F6" w:rsidP="006832F6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Константинополь</w:t>
      </w:r>
    </w:p>
    <w:p w:rsidR="006832F6" w:rsidRPr="00B14C94" w:rsidRDefault="006832F6" w:rsidP="006832F6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Киев</w:t>
      </w:r>
    </w:p>
    <w:p w:rsidR="006832F6" w:rsidRPr="00B14C94" w:rsidRDefault="006832F6" w:rsidP="006832F6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Москва</w:t>
      </w:r>
    </w:p>
    <w:p w:rsidR="006832F6" w:rsidRPr="00B14C94" w:rsidRDefault="006832F6" w:rsidP="006832F6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Новгород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А12. Кто создал славянскую азбуку?</w:t>
      </w:r>
    </w:p>
    <w:p w:rsidR="006832F6" w:rsidRPr="00B14C94" w:rsidRDefault="006832F6" w:rsidP="006832F6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Ярослав Мудрый</w:t>
      </w:r>
    </w:p>
    <w:p w:rsidR="006832F6" w:rsidRPr="00B14C94" w:rsidRDefault="006832F6" w:rsidP="006832F6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Владимир Ясное Солнышко</w:t>
      </w:r>
    </w:p>
    <w:p w:rsidR="006832F6" w:rsidRPr="00B14C94" w:rsidRDefault="006832F6" w:rsidP="006832F6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Кирилл и Мефодий</w:t>
      </w:r>
    </w:p>
    <w:p w:rsidR="006832F6" w:rsidRPr="00B14C94" w:rsidRDefault="006832F6" w:rsidP="006832F6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Юрий Долгорукий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А13. Кто возглавил русское войско в борьбе против польских захватчиков?</w:t>
      </w:r>
    </w:p>
    <w:p w:rsidR="006832F6" w:rsidRPr="00B14C94" w:rsidRDefault="006832F6" w:rsidP="006832F6">
      <w:pPr>
        <w:numPr>
          <w:ilvl w:val="0"/>
          <w:numId w:val="35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14C94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B14C94">
        <w:rPr>
          <w:rFonts w:ascii="Times New Roman" w:hAnsi="Times New Roman" w:cs="Times New Roman"/>
          <w:sz w:val="28"/>
          <w:szCs w:val="28"/>
        </w:rPr>
        <w:t xml:space="preserve"> Минин</w:t>
      </w:r>
    </w:p>
    <w:p w:rsidR="006832F6" w:rsidRPr="00B14C94" w:rsidRDefault="006832F6" w:rsidP="006832F6">
      <w:pPr>
        <w:numPr>
          <w:ilvl w:val="0"/>
          <w:numId w:val="3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Дмитрий Пожарский</w:t>
      </w:r>
    </w:p>
    <w:p w:rsidR="006832F6" w:rsidRPr="00B14C94" w:rsidRDefault="006832F6" w:rsidP="006832F6">
      <w:pPr>
        <w:numPr>
          <w:ilvl w:val="0"/>
          <w:numId w:val="3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Александр Невский</w:t>
      </w:r>
    </w:p>
    <w:p w:rsidR="006832F6" w:rsidRPr="00B14C94" w:rsidRDefault="006832F6" w:rsidP="006832F6">
      <w:pPr>
        <w:numPr>
          <w:ilvl w:val="0"/>
          <w:numId w:val="3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Иван Грозный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В1. Почему война 1914г. называется мировой?</w:t>
      </w:r>
    </w:p>
    <w:p w:rsidR="006832F6" w:rsidRPr="00B14C94" w:rsidRDefault="006832F6" w:rsidP="006832F6">
      <w:pPr>
        <w:numPr>
          <w:ilvl w:val="0"/>
          <w:numId w:val="3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Россия воевала со всем миром</w:t>
      </w:r>
    </w:p>
    <w:p w:rsidR="006832F6" w:rsidRPr="00B14C94" w:rsidRDefault="006832F6" w:rsidP="006832F6">
      <w:pPr>
        <w:numPr>
          <w:ilvl w:val="0"/>
          <w:numId w:val="3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В войну вступили многие государства мира</w:t>
      </w:r>
    </w:p>
    <w:p w:rsidR="006832F6" w:rsidRPr="00B14C94" w:rsidRDefault="006832F6" w:rsidP="006832F6">
      <w:pPr>
        <w:numPr>
          <w:ilvl w:val="0"/>
          <w:numId w:val="3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Россия попросила мира</w:t>
      </w:r>
    </w:p>
    <w:p w:rsidR="006832F6" w:rsidRPr="00B14C94" w:rsidRDefault="006832F6" w:rsidP="006832F6">
      <w:pPr>
        <w:numPr>
          <w:ilvl w:val="0"/>
          <w:numId w:val="3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Весь мир был вовлечён в эту войну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В2. Какое явление в общественной жизни страны в 1980-х гг. назвали перестройкой?</w:t>
      </w:r>
    </w:p>
    <w:p w:rsidR="006832F6" w:rsidRPr="00B14C94" w:rsidRDefault="006832F6" w:rsidP="006832F6">
      <w:pPr>
        <w:numPr>
          <w:ilvl w:val="0"/>
          <w:numId w:val="3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Независимость государства от других государств во внешних отношениях и внутренних делах</w:t>
      </w:r>
    </w:p>
    <w:p w:rsidR="006832F6" w:rsidRPr="00B14C94" w:rsidRDefault="006832F6" w:rsidP="006832F6">
      <w:pPr>
        <w:numPr>
          <w:ilvl w:val="0"/>
          <w:numId w:val="3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Реформы, направленные на качественное изменение развития страны</w:t>
      </w:r>
    </w:p>
    <w:p w:rsidR="006832F6" w:rsidRPr="00B14C94" w:rsidRDefault="006832F6" w:rsidP="006832F6">
      <w:pPr>
        <w:numPr>
          <w:ilvl w:val="0"/>
          <w:numId w:val="3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lastRenderedPageBreak/>
        <w:t>Открытая критика и обсуждение недостатков в жизни общества</w:t>
      </w:r>
    </w:p>
    <w:p w:rsidR="006832F6" w:rsidRPr="00B14C94" w:rsidRDefault="006832F6" w:rsidP="006832F6">
      <w:pPr>
        <w:numPr>
          <w:ilvl w:val="0"/>
          <w:numId w:val="3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Резкое ухудшение экономического состояния страны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В3. Какое мероприятие не относится к социально ответственной деятельности предприятия?</w:t>
      </w:r>
    </w:p>
    <w:p w:rsidR="006832F6" w:rsidRPr="00B14C94" w:rsidRDefault="006832F6" w:rsidP="006832F6">
      <w:pPr>
        <w:numPr>
          <w:ilvl w:val="0"/>
          <w:numId w:val="3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Внедрение в производство научных разработок</w:t>
      </w:r>
    </w:p>
    <w:p w:rsidR="006832F6" w:rsidRPr="00B14C94" w:rsidRDefault="006832F6" w:rsidP="006832F6">
      <w:pPr>
        <w:numPr>
          <w:ilvl w:val="0"/>
          <w:numId w:val="3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Сохранение экологической среды региона</w:t>
      </w:r>
    </w:p>
    <w:p w:rsidR="006832F6" w:rsidRPr="00B14C94" w:rsidRDefault="006832F6" w:rsidP="006832F6">
      <w:pPr>
        <w:numPr>
          <w:ilvl w:val="0"/>
          <w:numId w:val="3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Забота о ветеранах производства</w:t>
      </w:r>
    </w:p>
    <w:p w:rsidR="006832F6" w:rsidRPr="00B14C94" w:rsidRDefault="006832F6" w:rsidP="006832F6">
      <w:pPr>
        <w:numPr>
          <w:ilvl w:val="0"/>
          <w:numId w:val="3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Ликвидация неприбыльных производств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В4. Кто написал слова гимна России?</w:t>
      </w:r>
    </w:p>
    <w:p w:rsidR="006832F6" w:rsidRPr="00B14C94" w:rsidRDefault="006832F6" w:rsidP="006832F6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14C94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</w:p>
    <w:p w:rsidR="006832F6" w:rsidRPr="00B14C94" w:rsidRDefault="006832F6" w:rsidP="006832F6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14C94">
        <w:rPr>
          <w:rFonts w:ascii="Times New Roman" w:hAnsi="Times New Roman" w:cs="Times New Roman"/>
          <w:sz w:val="28"/>
          <w:szCs w:val="28"/>
        </w:rPr>
        <w:t>С.А.Есенин</w:t>
      </w:r>
      <w:proofErr w:type="spellEnd"/>
    </w:p>
    <w:p w:rsidR="006832F6" w:rsidRPr="00B14C94" w:rsidRDefault="006832F6" w:rsidP="006832F6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14C94">
        <w:rPr>
          <w:rFonts w:ascii="Times New Roman" w:hAnsi="Times New Roman" w:cs="Times New Roman"/>
          <w:sz w:val="28"/>
          <w:szCs w:val="28"/>
        </w:rPr>
        <w:t>С.В.Михалков</w:t>
      </w:r>
      <w:proofErr w:type="spellEnd"/>
    </w:p>
    <w:p w:rsidR="006832F6" w:rsidRPr="00B14C94" w:rsidRDefault="006832F6" w:rsidP="006832F6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14C94">
        <w:rPr>
          <w:rFonts w:ascii="Times New Roman" w:hAnsi="Times New Roman" w:cs="Times New Roman"/>
          <w:sz w:val="28"/>
          <w:szCs w:val="28"/>
        </w:rPr>
        <w:t>С.Я.Маршак</w:t>
      </w:r>
      <w:proofErr w:type="spellEnd"/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В5. Когда новый закон Росси вступает в силу?</w:t>
      </w:r>
    </w:p>
    <w:p w:rsidR="006832F6" w:rsidRPr="00B14C94" w:rsidRDefault="006832F6" w:rsidP="006832F6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Когда его одобрило Федеральное собрание</w:t>
      </w:r>
    </w:p>
    <w:p w:rsidR="006832F6" w:rsidRPr="00B14C94" w:rsidRDefault="006832F6" w:rsidP="006832F6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Когда его приняла Государственная дума</w:t>
      </w:r>
    </w:p>
    <w:p w:rsidR="006832F6" w:rsidRPr="00B14C94" w:rsidRDefault="006832F6" w:rsidP="006832F6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Когда он был составлен</w:t>
      </w:r>
    </w:p>
    <w:p w:rsidR="006832F6" w:rsidRPr="00B14C94" w:rsidRDefault="006832F6" w:rsidP="006832F6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Когда его подписал президент</w:t>
      </w:r>
    </w:p>
    <w:p w:rsidR="006832F6" w:rsidRPr="00B14C94" w:rsidRDefault="006832F6" w:rsidP="006832F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С1. Какие объекты Всемирного культурного наследия находятся на территории России?</w:t>
      </w:r>
    </w:p>
    <w:p w:rsidR="006832F6" w:rsidRPr="00B14C94" w:rsidRDefault="006832F6" w:rsidP="006832F6">
      <w:pPr>
        <w:numPr>
          <w:ilvl w:val="0"/>
          <w:numId w:val="4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Афинский Акрополь</w:t>
      </w:r>
    </w:p>
    <w:p w:rsidR="006832F6" w:rsidRPr="00B14C94" w:rsidRDefault="006832F6" w:rsidP="006832F6">
      <w:pPr>
        <w:numPr>
          <w:ilvl w:val="0"/>
          <w:numId w:val="4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Московский Кремль</w:t>
      </w:r>
    </w:p>
    <w:p w:rsidR="006832F6" w:rsidRPr="00B14C94" w:rsidRDefault="006832F6" w:rsidP="006832F6">
      <w:pPr>
        <w:numPr>
          <w:ilvl w:val="0"/>
          <w:numId w:val="4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Исторический центр Санкт-Петербурга</w:t>
      </w:r>
    </w:p>
    <w:p w:rsidR="006832F6" w:rsidRPr="00B14C94" w:rsidRDefault="006832F6" w:rsidP="006832F6">
      <w:pPr>
        <w:numPr>
          <w:ilvl w:val="0"/>
          <w:numId w:val="4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Кижи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С2. Какие проблемы в экономике возникли в нашей стране в 1980-е гг.?</w:t>
      </w:r>
    </w:p>
    <w:p w:rsidR="006832F6" w:rsidRPr="00B14C94" w:rsidRDefault="006832F6" w:rsidP="006832F6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Из магазинов практически исчезли продукты питания</w:t>
      </w:r>
    </w:p>
    <w:p w:rsidR="006832F6" w:rsidRPr="00B14C94" w:rsidRDefault="006832F6" w:rsidP="006832F6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Сельское хозяйство страны находилось в упадке</w:t>
      </w:r>
    </w:p>
    <w:p w:rsidR="006832F6" w:rsidRPr="00B14C94" w:rsidRDefault="006832F6" w:rsidP="006832F6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Отечественные товары были низкого качества</w:t>
      </w:r>
    </w:p>
    <w:p w:rsidR="006832F6" w:rsidRPr="00B14C94" w:rsidRDefault="006832F6" w:rsidP="006832F6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Велась борьба с неграмотностью людей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С3. Как растения степи приспособились к продолжительному засушливому лету?</w:t>
      </w:r>
    </w:p>
    <w:p w:rsidR="006832F6" w:rsidRPr="00B14C94" w:rsidRDefault="006832F6" w:rsidP="006832F6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Узкие листья испаряют мало влаги</w:t>
      </w:r>
    </w:p>
    <w:p w:rsidR="006832F6" w:rsidRPr="00B14C94" w:rsidRDefault="006832F6" w:rsidP="006832F6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Многие растения цветут весной, пока в почве много влаги</w:t>
      </w:r>
    </w:p>
    <w:p w:rsidR="006832F6" w:rsidRPr="00B14C94" w:rsidRDefault="006832F6" w:rsidP="006832F6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Листья растений степей в виде колючек</w:t>
      </w:r>
    </w:p>
    <w:p w:rsidR="006832F6" w:rsidRPr="00B14C94" w:rsidRDefault="006832F6" w:rsidP="006832F6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Летом надземные части растений отмирают, а в почве остаются корни-луковицы</w:t>
      </w:r>
    </w:p>
    <w:p w:rsidR="006832F6" w:rsidRPr="00B14C94" w:rsidRDefault="006832F6" w:rsidP="006832F6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i/>
          <w:iCs/>
          <w:sz w:val="28"/>
          <w:szCs w:val="28"/>
        </w:rPr>
        <w:t>С4. Назовите государственные праздники России.</w:t>
      </w:r>
    </w:p>
    <w:p w:rsidR="006832F6" w:rsidRPr="00B14C94" w:rsidRDefault="006832F6" w:rsidP="006832F6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День России</w:t>
      </w:r>
    </w:p>
    <w:p w:rsidR="006832F6" w:rsidRPr="00B14C94" w:rsidRDefault="006832F6" w:rsidP="006832F6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День Государственного флага Российской Федерации</w:t>
      </w:r>
    </w:p>
    <w:p w:rsidR="006832F6" w:rsidRPr="00B14C94" w:rsidRDefault="006832F6" w:rsidP="006832F6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День Конституции</w:t>
      </w:r>
    </w:p>
    <w:p w:rsidR="006832F6" w:rsidRPr="00B14C94" w:rsidRDefault="006832F6" w:rsidP="006832F6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14C94">
        <w:rPr>
          <w:rFonts w:ascii="Times New Roman" w:hAnsi="Times New Roman" w:cs="Times New Roman"/>
          <w:sz w:val="28"/>
          <w:szCs w:val="28"/>
        </w:rPr>
        <w:t>День милиции</w:t>
      </w:r>
    </w:p>
    <w:p w:rsidR="000E3259" w:rsidRPr="00B14C94" w:rsidRDefault="003A466C" w:rsidP="006832F6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0E3259" w:rsidRPr="00B1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AF0"/>
    <w:multiLevelType w:val="multilevel"/>
    <w:tmpl w:val="8C38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F14D2"/>
    <w:multiLevelType w:val="multilevel"/>
    <w:tmpl w:val="03A6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76DCD"/>
    <w:multiLevelType w:val="multilevel"/>
    <w:tmpl w:val="40C8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86839"/>
    <w:multiLevelType w:val="multilevel"/>
    <w:tmpl w:val="5CF2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E05BE"/>
    <w:multiLevelType w:val="multilevel"/>
    <w:tmpl w:val="0A92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262DB"/>
    <w:multiLevelType w:val="multilevel"/>
    <w:tmpl w:val="8B58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56E87"/>
    <w:multiLevelType w:val="multilevel"/>
    <w:tmpl w:val="EA960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1D04D7"/>
    <w:multiLevelType w:val="multilevel"/>
    <w:tmpl w:val="B2C0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0604E2"/>
    <w:multiLevelType w:val="multilevel"/>
    <w:tmpl w:val="100A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6239C9"/>
    <w:multiLevelType w:val="multilevel"/>
    <w:tmpl w:val="091C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14523"/>
    <w:multiLevelType w:val="multilevel"/>
    <w:tmpl w:val="3A3A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B44941"/>
    <w:multiLevelType w:val="multilevel"/>
    <w:tmpl w:val="19FC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701DE6"/>
    <w:multiLevelType w:val="multilevel"/>
    <w:tmpl w:val="93B4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A081D"/>
    <w:multiLevelType w:val="multilevel"/>
    <w:tmpl w:val="F942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80EB7"/>
    <w:multiLevelType w:val="multilevel"/>
    <w:tmpl w:val="5376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470DC6"/>
    <w:multiLevelType w:val="multilevel"/>
    <w:tmpl w:val="3194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67359E"/>
    <w:multiLevelType w:val="multilevel"/>
    <w:tmpl w:val="7E4C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DD361F"/>
    <w:multiLevelType w:val="multilevel"/>
    <w:tmpl w:val="01E28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522A18"/>
    <w:multiLevelType w:val="multilevel"/>
    <w:tmpl w:val="0708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BE514F"/>
    <w:multiLevelType w:val="multilevel"/>
    <w:tmpl w:val="3522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85151B"/>
    <w:multiLevelType w:val="multilevel"/>
    <w:tmpl w:val="AC70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624D1"/>
    <w:multiLevelType w:val="multilevel"/>
    <w:tmpl w:val="3DE2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A87C0B"/>
    <w:multiLevelType w:val="multilevel"/>
    <w:tmpl w:val="14EA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E2126"/>
    <w:multiLevelType w:val="multilevel"/>
    <w:tmpl w:val="ECA2C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AE6F30"/>
    <w:multiLevelType w:val="multilevel"/>
    <w:tmpl w:val="B74EB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957AB9"/>
    <w:multiLevelType w:val="multilevel"/>
    <w:tmpl w:val="9B0C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D97792"/>
    <w:multiLevelType w:val="multilevel"/>
    <w:tmpl w:val="EB24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1D4AC5"/>
    <w:multiLevelType w:val="multilevel"/>
    <w:tmpl w:val="77A6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7971D3"/>
    <w:multiLevelType w:val="multilevel"/>
    <w:tmpl w:val="DF00A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5E1219"/>
    <w:multiLevelType w:val="multilevel"/>
    <w:tmpl w:val="1E9E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EF59AD"/>
    <w:multiLevelType w:val="multilevel"/>
    <w:tmpl w:val="F448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C61010"/>
    <w:multiLevelType w:val="multilevel"/>
    <w:tmpl w:val="DDF6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4C4F61"/>
    <w:multiLevelType w:val="multilevel"/>
    <w:tmpl w:val="0FC2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C62D95"/>
    <w:multiLevelType w:val="multilevel"/>
    <w:tmpl w:val="D03A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465F04"/>
    <w:multiLevelType w:val="multilevel"/>
    <w:tmpl w:val="B050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3D0411"/>
    <w:multiLevelType w:val="multilevel"/>
    <w:tmpl w:val="5F54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335D7B"/>
    <w:multiLevelType w:val="multilevel"/>
    <w:tmpl w:val="F760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809BD"/>
    <w:multiLevelType w:val="multilevel"/>
    <w:tmpl w:val="B092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DC3D6F"/>
    <w:multiLevelType w:val="multilevel"/>
    <w:tmpl w:val="F632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40444C"/>
    <w:multiLevelType w:val="multilevel"/>
    <w:tmpl w:val="A8A2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16624A"/>
    <w:multiLevelType w:val="multilevel"/>
    <w:tmpl w:val="D558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E03290"/>
    <w:multiLevelType w:val="multilevel"/>
    <w:tmpl w:val="108C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E458E9"/>
    <w:multiLevelType w:val="multilevel"/>
    <w:tmpl w:val="3EB6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F0406E"/>
    <w:multiLevelType w:val="multilevel"/>
    <w:tmpl w:val="120E2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0"/>
  </w:num>
  <w:num w:numId="3">
    <w:abstractNumId w:val="5"/>
  </w:num>
  <w:num w:numId="4">
    <w:abstractNumId w:val="10"/>
  </w:num>
  <w:num w:numId="5">
    <w:abstractNumId w:val="2"/>
  </w:num>
  <w:num w:numId="6">
    <w:abstractNumId w:val="11"/>
  </w:num>
  <w:num w:numId="7">
    <w:abstractNumId w:val="31"/>
  </w:num>
  <w:num w:numId="8">
    <w:abstractNumId w:val="26"/>
  </w:num>
  <w:num w:numId="9">
    <w:abstractNumId w:val="24"/>
  </w:num>
  <w:num w:numId="10">
    <w:abstractNumId w:val="1"/>
  </w:num>
  <w:num w:numId="11">
    <w:abstractNumId w:val="14"/>
  </w:num>
  <w:num w:numId="12">
    <w:abstractNumId w:val="34"/>
  </w:num>
  <w:num w:numId="13">
    <w:abstractNumId w:val="23"/>
  </w:num>
  <w:num w:numId="14">
    <w:abstractNumId w:val="35"/>
  </w:num>
  <w:num w:numId="15">
    <w:abstractNumId w:val="6"/>
  </w:num>
  <w:num w:numId="16">
    <w:abstractNumId w:val="4"/>
  </w:num>
  <w:num w:numId="17">
    <w:abstractNumId w:val="22"/>
  </w:num>
  <w:num w:numId="18">
    <w:abstractNumId w:val="8"/>
  </w:num>
  <w:num w:numId="19">
    <w:abstractNumId w:val="16"/>
  </w:num>
  <w:num w:numId="20">
    <w:abstractNumId w:val="25"/>
  </w:num>
  <w:num w:numId="21">
    <w:abstractNumId w:val="39"/>
  </w:num>
  <w:num w:numId="22">
    <w:abstractNumId w:val="7"/>
  </w:num>
  <w:num w:numId="23">
    <w:abstractNumId w:val="3"/>
  </w:num>
  <w:num w:numId="24">
    <w:abstractNumId w:val="36"/>
  </w:num>
  <w:num w:numId="25">
    <w:abstractNumId w:val="29"/>
  </w:num>
  <w:num w:numId="26">
    <w:abstractNumId w:val="40"/>
  </w:num>
  <w:num w:numId="27">
    <w:abstractNumId w:val="9"/>
  </w:num>
  <w:num w:numId="28">
    <w:abstractNumId w:val="33"/>
  </w:num>
  <w:num w:numId="29">
    <w:abstractNumId w:val="38"/>
  </w:num>
  <w:num w:numId="30">
    <w:abstractNumId w:val="13"/>
  </w:num>
  <w:num w:numId="31">
    <w:abstractNumId w:val="27"/>
  </w:num>
  <w:num w:numId="32">
    <w:abstractNumId w:val="41"/>
  </w:num>
  <w:num w:numId="33">
    <w:abstractNumId w:val="21"/>
  </w:num>
  <w:num w:numId="34">
    <w:abstractNumId w:val="15"/>
  </w:num>
  <w:num w:numId="35">
    <w:abstractNumId w:val="18"/>
  </w:num>
  <w:num w:numId="36">
    <w:abstractNumId w:val="17"/>
  </w:num>
  <w:num w:numId="37">
    <w:abstractNumId w:val="32"/>
  </w:num>
  <w:num w:numId="38">
    <w:abstractNumId w:val="28"/>
  </w:num>
  <w:num w:numId="39">
    <w:abstractNumId w:val="42"/>
  </w:num>
  <w:num w:numId="40">
    <w:abstractNumId w:val="19"/>
  </w:num>
  <w:num w:numId="41">
    <w:abstractNumId w:val="20"/>
  </w:num>
  <w:num w:numId="42">
    <w:abstractNumId w:val="12"/>
  </w:num>
  <w:num w:numId="43">
    <w:abstractNumId w:val="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18"/>
    <w:rsid w:val="001C3B1C"/>
    <w:rsid w:val="003A466C"/>
    <w:rsid w:val="006832F6"/>
    <w:rsid w:val="009E1318"/>
    <w:rsid w:val="00B14C94"/>
    <w:rsid w:val="00CB36EE"/>
    <w:rsid w:val="00D67E92"/>
    <w:rsid w:val="00E3603A"/>
    <w:rsid w:val="00F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894D"/>
  <w15:docId w15:val="{E2D1794A-8123-46DE-A574-5AD4E104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Frolov</dc:creator>
  <cp:keywords/>
  <dc:description/>
  <cp:lastModifiedBy>Выборова Мария Владимировна</cp:lastModifiedBy>
  <cp:revision>7</cp:revision>
  <dcterms:created xsi:type="dcterms:W3CDTF">2019-04-05T17:43:00Z</dcterms:created>
  <dcterms:modified xsi:type="dcterms:W3CDTF">2025-01-13T01:24:00Z</dcterms:modified>
</cp:coreProperties>
</file>