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075F" w14:textId="4E0AA1B6" w:rsidR="00AF5F46" w:rsidRPr="00AF5F46" w:rsidRDefault="00AF5F46" w:rsidP="00EA2C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КНИГ ДЛЯ ЛЕТНОГО </w:t>
      </w:r>
      <w:proofErr w:type="gramStart"/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ЧТЕНИЯ  (</w:t>
      </w:r>
      <w:proofErr w:type="gramEnd"/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A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2CCE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E4F9B49" w14:textId="77777777" w:rsidR="00AF5F46" w:rsidRPr="00AF5F46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Обязательное чтение</w:t>
      </w:r>
    </w:p>
    <w:p w14:paraId="1F04F5D8" w14:textId="77777777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И.А.Крылов</w:t>
      </w:r>
      <w:proofErr w:type="spellEnd"/>
      <w:r w:rsidRPr="00EA2CCE">
        <w:rPr>
          <w:rFonts w:ascii="Times New Roman" w:hAnsi="Times New Roman" w:cs="Times New Roman"/>
        </w:rPr>
        <w:t>. Басни.</w:t>
      </w:r>
    </w:p>
    <w:p w14:paraId="1C582D66" w14:textId="4642DC4E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А.С.Пушкин</w:t>
      </w:r>
      <w:proofErr w:type="spellEnd"/>
      <w:r w:rsidRPr="00EA2CCE">
        <w:rPr>
          <w:rFonts w:ascii="Times New Roman" w:hAnsi="Times New Roman" w:cs="Times New Roman"/>
        </w:rPr>
        <w:t>.</w:t>
      </w:r>
      <w:r w:rsidR="00204626" w:rsidRPr="00EA2CCE">
        <w:rPr>
          <w:rFonts w:ascii="Times New Roman" w:hAnsi="Times New Roman" w:cs="Times New Roman"/>
        </w:rPr>
        <w:t xml:space="preserve"> </w:t>
      </w:r>
      <w:proofErr w:type="gramStart"/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 xml:space="preserve"> Дубровский</w:t>
      </w:r>
      <w:proofErr w:type="gramEnd"/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089E1A4A" w14:textId="4F9B2487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И.С.Тургенев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Бежин луг</w:t>
      </w:r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 xml:space="preserve">. </w:t>
      </w:r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Бирюк</w:t>
      </w:r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4CDA4CCC" w14:textId="4C574F3E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Н.Лесков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Левша</w:t>
      </w:r>
      <w:r w:rsidR="006F314F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519CF069" w14:textId="2C94092B" w:rsidR="00204626" w:rsidRPr="00EA2CCE" w:rsidRDefault="00204626" w:rsidP="00AF5F46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Л.Н.Толстой</w:t>
      </w:r>
      <w:proofErr w:type="spellEnd"/>
      <w:r w:rsidRPr="00EA2CCE">
        <w:rPr>
          <w:rFonts w:ascii="Times New Roman" w:hAnsi="Times New Roman" w:cs="Times New Roman"/>
        </w:rPr>
        <w:t xml:space="preserve"> «Детство»</w:t>
      </w:r>
      <w:r w:rsidR="00EA2CCE">
        <w:rPr>
          <w:rFonts w:ascii="Times New Roman" w:hAnsi="Times New Roman" w:cs="Times New Roman"/>
        </w:rPr>
        <w:t>.</w:t>
      </w:r>
    </w:p>
    <w:p w14:paraId="6DC118CE" w14:textId="59525B0D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А.П.Чехов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r w:rsidR="006F314F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Толстый и тонкий</w:t>
      </w:r>
      <w:r w:rsidR="006F314F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 xml:space="preserve">. </w:t>
      </w:r>
      <w:r w:rsidR="006F314F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Хамелеон</w:t>
      </w:r>
      <w:r w:rsidR="006F314F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 xml:space="preserve">. </w:t>
      </w:r>
    </w:p>
    <w:p w14:paraId="208698D7" w14:textId="086E5D07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М.Пришвин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r w:rsidR="006F314F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Кладовая солнца</w:t>
      </w:r>
      <w:r w:rsidR="006F314F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7A3DE31E" w14:textId="255A53B5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В.Астафьев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r w:rsidR="006F314F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Конь с розовой гривой</w:t>
      </w:r>
      <w:r w:rsidR="006F314F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685E64C8" w14:textId="38AB79C9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 xml:space="preserve">-В. Распутин. </w:t>
      </w:r>
      <w:r w:rsidR="00204626" w:rsidRPr="00EA2CCE">
        <w:rPr>
          <w:rFonts w:ascii="Times New Roman" w:hAnsi="Times New Roman" w:cs="Times New Roman"/>
        </w:rPr>
        <w:t xml:space="preserve"> «</w:t>
      </w:r>
      <w:r w:rsidRPr="00EA2CCE">
        <w:rPr>
          <w:rFonts w:ascii="Times New Roman" w:hAnsi="Times New Roman" w:cs="Times New Roman"/>
        </w:rPr>
        <w:t>Уроки французского</w:t>
      </w:r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7435C423" w14:textId="77777777" w:rsidR="0032626B" w:rsidRPr="00EA2CCE" w:rsidRDefault="0032626B" w:rsidP="0032626B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Б.Васильев</w:t>
      </w:r>
      <w:proofErr w:type="spellEnd"/>
      <w:r w:rsidRPr="00EA2CCE">
        <w:rPr>
          <w:rFonts w:ascii="Times New Roman" w:hAnsi="Times New Roman" w:cs="Times New Roman"/>
        </w:rPr>
        <w:t xml:space="preserve"> «Экспонат №…» </w:t>
      </w:r>
    </w:p>
    <w:p w14:paraId="7AA09718" w14:textId="6F4E6DB6" w:rsidR="006F314F" w:rsidRPr="00EA2CCE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Р. И. </w:t>
      </w:r>
      <w:proofErr w:type="spellStart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>Фраерман</w:t>
      </w:r>
      <w:proofErr w:type="spellEnd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. «Дикая собака Динго, или Повесть о первой любви». </w:t>
      </w:r>
    </w:p>
    <w:p w14:paraId="2ED3CC5D" w14:textId="77777777" w:rsidR="006F314F" w:rsidRPr="00EA2CCE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3C70B8" w14:textId="0E53DF55" w:rsidR="006F314F" w:rsidRPr="00EA2CCE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 Ю. И. Коваль. Повесть «Самая лёгкая лодка в мире». </w:t>
      </w:r>
    </w:p>
    <w:p w14:paraId="190180A7" w14:textId="76C17A14" w:rsidR="006F314F" w:rsidRPr="00EA2CCE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В. В. </w:t>
      </w:r>
      <w:proofErr w:type="spellStart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>Ледерман</w:t>
      </w:r>
      <w:proofErr w:type="spellEnd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. «Календарь </w:t>
      </w:r>
      <w:proofErr w:type="spellStart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proofErr w:type="spellEnd"/>
      <w:r w:rsidRPr="006F314F">
        <w:rPr>
          <w:rFonts w:ascii="Times New Roman" w:eastAsia="Times New Roman" w:hAnsi="Times New Roman" w:cs="Times New Roman"/>
          <w:color w:val="000000"/>
          <w:lang w:eastAsia="ru-RU"/>
        </w:rPr>
        <w:t xml:space="preserve">(й)я». </w:t>
      </w:r>
    </w:p>
    <w:p w14:paraId="77754840" w14:textId="77777777" w:rsidR="0032626B" w:rsidRPr="00EA2CCE" w:rsidRDefault="0032626B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DFC2D2" w14:textId="6841AF6E" w:rsidR="0032626B" w:rsidRPr="00EA2CCE" w:rsidRDefault="0032626B" w:rsidP="003262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626B">
        <w:rPr>
          <w:rFonts w:ascii="Times New Roman" w:eastAsia="Times New Roman" w:hAnsi="Times New Roman" w:cs="Times New Roman"/>
          <w:color w:val="000000"/>
          <w:lang w:eastAsia="ru-RU"/>
        </w:rPr>
        <w:t xml:space="preserve">А. В. </w:t>
      </w:r>
      <w:proofErr w:type="spellStart"/>
      <w:r w:rsidRPr="0032626B">
        <w:rPr>
          <w:rFonts w:ascii="Times New Roman" w:eastAsia="Times New Roman" w:hAnsi="Times New Roman" w:cs="Times New Roman"/>
          <w:color w:val="000000"/>
          <w:lang w:eastAsia="ru-RU"/>
        </w:rPr>
        <w:t>Жвалевский</w:t>
      </w:r>
      <w:proofErr w:type="spellEnd"/>
      <w:r w:rsidRPr="0032626B">
        <w:rPr>
          <w:rFonts w:ascii="Times New Roman" w:eastAsia="Times New Roman" w:hAnsi="Times New Roman" w:cs="Times New Roman"/>
          <w:color w:val="000000"/>
          <w:lang w:eastAsia="ru-RU"/>
        </w:rPr>
        <w:t xml:space="preserve"> и Е. Б. Пастернак. Повесть «Время всегда хорошее». </w:t>
      </w:r>
    </w:p>
    <w:p w14:paraId="2F9DDF43" w14:textId="77777777" w:rsidR="006F314F" w:rsidRPr="00EA2CCE" w:rsidRDefault="006F314F" w:rsidP="006F3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4D4C1D" w14:textId="275AD52B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-В. Шукшин «Срезал»</w:t>
      </w:r>
      <w:r w:rsidR="00204626" w:rsidRPr="00EA2CCE">
        <w:rPr>
          <w:rFonts w:ascii="Times New Roman" w:hAnsi="Times New Roman" w:cs="Times New Roman"/>
        </w:rPr>
        <w:t>, Критики»</w:t>
      </w:r>
      <w:r w:rsidRPr="00EA2CCE">
        <w:rPr>
          <w:rFonts w:ascii="Times New Roman" w:hAnsi="Times New Roman" w:cs="Times New Roman"/>
        </w:rPr>
        <w:t xml:space="preserve"> и другие рассказы.</w:t>
      </w:r>
    </w:p>
    <w:p w14:paraId="186DA6E4" w14:textId="77777777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-Мифы Древней Греции</w:t>
      </w:r>
    </w:p>
    <w:p w14:paraId="41A82EB4" w14:textId="77777777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-Гомер. Главы из «Одиссеи» и «Илиады»</w:t>
      </w:r>
    </w:p>
    <w:p w14:paraId="6894289D" w14:textId="2DFCE84C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 xml:space="preserve">-Мериме. </w:t>
      </w:r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Маттео Фальконе</w:t>
      </w:r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16E70FB1" w14:textId="366C2EF8" w:rsidR="00AF5F46" w:rsidRPr="00EA2CCE" w:rsidRDefault="00AF5F4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 xml:space="preserve">-Шиллер. </w:t>
      </w:r>
      <w:r w:rsidR="00204626" w:rsidRPr="00EA2CCE">
        <w:rPr>
          <w:rFonts w:ascii="Times New Roman" w:hAnsi="Times New Roman" w:cs="Times New Roman"/>
        </w:rPr>
        <w:t>«</w:t>
      </w:r>
      <w:r w:rsidRPr="00EA2CCE">
        <w:rPr>
          <w:rFonts w:ascii="Times New Roman" w:hAnsi="Times New Roman" w:cs="Times New Roman"/>
        </w:rPr>
        <w:t>Перчатка</w:t>
      </w:r>
      <w:r w:rsidR="00204626" w:rsidRPr="00EA2CCE">
        <w:rPr>
          <w:rFonts w:ascii="Times New Roman" w:hAnsi="Times New Roman" w:cs="Times New Roman"/>
        </w:rPr>
        <w:t>»</w:t>
      </w:r>
      <w:r w:rsidRPr="00EA2CCE">
        <w:rPr>
          <w:rFonts w:ascii="Times New Roman" w:hAnsi="Times New Roman" w:cs="Times New Roman"/>
        </w:rPr>
        <w:t>.</w:t>
      </w:r>
    </w:p>
    <w:p w14:paraId="29E15593" w14:textId="55F52DD1" w:rsidR="00204626" w:rsidRPr="00EA2CCE" w:rsidRDefault="00204626" w:rsidP="00AF5F46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 xml:space="preserve">Ж </w:t>
      </w:r>
      <w:proofErr w:type="gramStart"/>
      <w:r w:rsidRPr="00EA2CCE">
        <w:rPr>
          <w:rFonts w:ascii="Times New Roman" w:hAnsi="Times New Roman" w:cs="Times New Roman"/>
        </w:rPr>
        <w:t>Верн  «</w:t>
      </w:r>
      <w:proofErr w:type="gramEnd"/>
      <w:r w:rsidRPr="00EA2CCE">
        <w:rPr>
          <w:rFonts w:ascii="Times New Roman" w:hAnsi="Times New Roman" w:cs="Times New Roman"/>
        </w:rPr>
        <w:t>Дети капитана Гранта»</w:t>
      </w:r>
    </w:p>
    <w:p w14:paraId="39EB88E3" w14:textId="09C8133F" w:rsidR="00204626" w:rsidRPr="00EA2CCE" w:rsidRDefault="00204626" w:rsidP="00AF5F46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Д.Дефо</w:t>
      </w:r>
      <w:proofErr w:type="spellEnd"/>
      <w:r w:rsidRPr="00EA2CCE">
        <w:rPr>
          <w:rFonts w:ascii="Times New Roman" w:hAnsi="Times New Roman" w:cs="Times New Roman"/>
        </w:rPr>
        <w:t xml:space="preserve"> «Робинзон Крузо»,</w:t>
      </w:r>
    </w:p>
    <w:p w14:paraId="5B970EBC" w14:textId="7B96F07A" w:rsidR="00204626" w:rsidRPr="00EA2CCE" w:rsidRDefault="00204626" w:rsidP="00AF5F46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Дж.Свифт</w:t>
      </w:r>
      <w:proofErr w:type="spellEnd"/>
      <w:r w:rsidRPr="00EA2CCE">
        <w:rPr>
          <w:rFonts w:ascii="Times New Roman" w:hAnsi="Times New Roman" w:cs="Times New Roman"/>
        </w:rPr>
        <w:t xml:space="preserve"> «Путешествия</w:t>
      </w:r>
      <w:r w:rsidR="006F314F" w:rsidRPr="00EA2CCE">
        <w:rPr>
          <w:rFonts w:ascii="Times New Roman" w:hAnsi="Times New Roman" w:cs="Times New Roman"/>
        </w:rPr>
        <w:t xml:space="preserve"> Гулливера».</w:t>
      </w:r>
    </w:p>
    <w:p w14:paraId="2E2B262B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A4BBE0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AC90F8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5B60D5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0194DA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9CB027" w14:textId="77777777" w:rsidR="00B66954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8818FB" w14:textId="64B85B8A" w:rsidR="00B66954" w:rsidRPr="00AF5F46" w:rsidRDefault="00B66954" w:rsidP="00B66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Почитать на</w:t>
      </w: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досуге:</w:t>
      </w:r>
    </w:p>
    <w:p w14:paraId="0B3317E0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В.Бианки</w:t>
      </w:r>
      <w:proofErr w:type="spellEnd"/>
      <w:r w:rsidRPr="00EA2CCE">
        <w:rPr>
          <w:rFonts w:ascii="Times New Roman" w:hAnsi="Times New Roman" w:cs="Times New Roman"/>
        </w:rPr>
        <w:t xml:space="preserve">. </w:t>
      </w:r>
      <w:proofErr w:type="gramStart"/>
      <w:r w:rsidRPr="00EA2CCE">
        <w:rPr>
          <w:rFonts w:ascii="Times New Roman" w:hAnsi="Times New Roman" w:cs="Times New Roman"/>
        </w:rPr>
        <w:t>« Рассказы</w:t>
      </w:r>
      <w:proofErr w:type="gramEnd"/>
      <w:r w:rsidRPr="00EA2CCE">
        <w:rPr>
          <w:rFonts w:ascii="Times New Roman" w:hAnsi="Times New Roman" w:cs="Times New Roman"/>
        </w:rPr>
        <w:t xml:space="preserve"> о животных»</w:t>
      </w:r>
    </w:p>
    <w:p w14:paraId="422792D0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Д.Дарелл</w:t>
      </w:r>
      <w:proofErr w:type="spellEnd"/>
      <w:r w:rsidRPr="00EA2CCE">
        <w:rPr>
          <w:rFonts w:ascii="Times New Roman" w:hAnsi="Times New Roman" w:cs="Times New Roman"/>
        </w:rPr>
        <w:t>. «Моя семья и звери»</w:t>
      </w:r>
    </w:p>
    <w:p w14:paraId="03381660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-</w:t>
      </w:r>
      <w:proofErr w:type="spellStart"/>
      <w:r w:rsidRPr="00EA2CCE">
        <w:rPr>
          <w:rFonts w:ascii="Times New Roman" w:hAnsi="Times New Roman" w:cs="Times New Roman"/>
        </w:rPr>
        <w:t>А.Куприн</w:t>
      </w:r>
      <w:proofErr w:type="spellEnd"/>
      <w:r w:rsidRPr="00EA2CCE">
        <w:rPr>
          <w:rFonts w:ascii="Times New Roman" w:hAnsi="Times New Roman" w:cs="Times New Roman"/>
        </w:rPr>
        <w:t>.  «Белый пудель»</w:t>
      </w:r>
    </w:p>
    <w:p w14:paraId="19BF0811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А. Алексин "Звоните и приезжайте"</w:t>
      </w:r>
    </w:p>
    <w:p w14:paraId="50A52794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Кир Булычев "Заповедник сказок"</w:t>
      </w:r>
    </w:p>
    <w:p w14:paraId="6AEC3A78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В Железников. "Чудак из шестого "Б"</w:t>
      </w:r>
    </w:p>
    <w:p w14:paraId="6AA92D62" w14:textId="77777777" w:rsidR="00B66954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В. Крапивин "Валькины друзья и паруса"</w:t>
      </w:r>
    </w:p>
    <w:p w14:paraId="7D68642D" w14:textId="1F8C7675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, "Брат, которому семь"</w:t>
      </w:r>
    </w:p>
    <w:p w14:paraId="28D80AB0" w14:textId="77777777" w:rsidR="00B66954" w:rsidRPr="00EA2CCE" w:rsidRDefault="00B66954" w:rsidP="00B66954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Р.Брэдбери</w:t>
      </w:r>
      <w:proofErr w:type="spellEnd"/>
      <w:r w:rsidRPr="00EA2CCE">
        <w:rPr>
          <w:rFonts w:ascii="Times New Roman" w:hAnsi="Times New Roman" w:cs="Times New Roman"/>
        </w:rPr>
        <w:t xml:space="preserve"> "Третья экспедиция"</w:t>
      </w:r>
    </w:p>
    <w:p w14:paraId="031EB8DD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О. Генри "Вождь краснокожих"</w:t>
      </w:r>
    </w:p>
    <w:p w14:paraId="4CA6AF3B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А. Дюма "Три мушкетёра"</w:t>
      </w:r>
    </w:p>
    <w:p w14:paraId="319D4613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>А. Конан Дойл "Горбун"</w:t>
      </w:r>
    </w:p>
    <w:p w14:paraId="799616FF" w14:textId="77777777" w:rsidR="00B66954" w:rsidRPr="00EA2CCE" w:rsidRDefault="00B66954" w:rsidP="00B66954">
      <w:pPr>
        <w:rPr>
          <w:rFonts w:ascii="Times New Roman" w:hAnsi="Times New Roman" w:cs="Times New Roman"/>
        </w:rPr>
      </w:pPr>
      <w:r w:rsidRPr="00EA2CCE">
        <w:rPr>
          <w:rFonts w:ascii="Times New Roman" w:hAnsi="Times New Roman" w:cs="Times New Roman"/>
        </w:rPr>
        <w:t xml:space="preserve">Ф. Купер "Последний из могикан", </w:t>
      </w:r>
    </w:p>
    <w:p w14:paraId="0DFD3B83" w14:textId="77777777" w:rsidR="00B66954" w:rsidRPr="00EA2CCE" w:rsidRDefault="00B66954" w:rsidP="00B66954">
      <w:pPr>
        <w:rPr>
          <w:rFonts w:ascii="Times New Roman" w:hAnsi="Times New Roman" w:cs="Times New Roman"/>
        </w:rPr>
      </w:pPr>
      <w:proofErr w:type="spellStart"/>
      <w:r w:rsidRPr="00EA2CCE">
        <w:rPr>
          <w:rFonts w:ascii="Times New Roman" w:hAnsi="Times New Roman" w:cs="Times New Roman"/>
        </w:rPr>
        <w:t>Э.Сетон</w:t>
      </w:r>
      <w:proofErr w:type="spellEnd"/>
      <w:r w:rsidRPr="00EA2CCE">
        <w:rPr>
          <w:rFonts w:ascii="Times New Roman" w:hAnsi="Times New Roman" w:cs="Times New Roman"/>
        </w:rPr>
        <w:t>-Томпсон "Тито","</w:t>
      </w:r>
      <w:proofErr w:type="spellStart"/>
      <w:r w:rsidRPr="00EA2CCE">
        <w:rPr>
          <w:rFonts w:ascii="Times New Roman" w:hAnsi="Times New Roman" w:cs="Times New Roman"/>
        </w:rPr>
        <w:t>Лобо</w:t>
      </w:r>
      <w:proofErr w:type="spellEnd"/>
      <w:r w:rsidRPr="00EA2CCE">
        <w:rPr>
          <w:rFonts w:ascii="Times New Roman" w:hAnsi="Times New Roman" w:cs="Times New Roman"/>
        </w:rPr>
        <w:t>","Домино".</w:t>
      </w:r>
    </w:p>
    <w:p w14:paraId="43BC9F4F" w14:textId="77777777" w:rsidR="00160B12" w:rsidRPr="00AF5F46" w:rsidRDefault="00160B12" w:rsidP="00AF5F46">
      <w:pPr>
        <w:rPr>
          <w:rFonts w:ascii="Times New Roman" w:hAnsi="Times New Roman" w:cs="Times New Roman"/>
          <w:sz w:val="28"/>
          <w:szCs w:val="28"/>
        </w:rPr>
      </w:pPr>
    </w:p>
    <w:sectPr w:rsidR="00160B12" w:rsidRPr="00AF5F46" w:rsidSect="00EA2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981"/>
    <w:rsid w:val="00160B12"/>
    <w:rsid w:val="00204626"/>
    <w:rsid w:val="0032626B"/>
    <w:rsid w:val="006F314F"/>
    <w:rsid w:val="00940AA1"/>
    <w:rsid w:val="00AB7981"/>
    <w:rsid w:val="00AF5F46"/>
    <w:rsid w:val="00B66954"/>
    <w:rsid w:val="00E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4B00"/>
  <w15:docId w15:val="{A81007AC-71D2-4054-8765-D9DDE3E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Гордон Фримен</cp:lastModifiedBy>
  <cp:revision>4</cp:revision>
  <dcterms:created xsi:type="dcterms:W3CDTF">2024-05-24T04:16:00Z</dcterms:created>
  <dcterms:modified xsi:type="dcterms:W3CDTF">2024-06-06T15:12:00Z</dcterms:modified>
</cp:coreProperties>
</file>