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0F" w:rsidRPr="00FD090D" w:rsidRDefault="00310F0F" w:rsidP="00310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города </w:t>
      </w:r>
      <w:proofErr w:type="gramStart"/>
      <w:r w:rsidRPr="00FD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  средняя</w:t>
      </w:r>
      <w:proofErr w:type="gramEnd"/>
      <w:r w:rsidRPr="00FD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общеобразовательная школа №26</w:t>
      </w:r>
    </w:p>
    <w:p w:rsidR="00310F0F" w:rsidRPr="00FD090D" w:rsidRDefault="00310F0F" w:rsidP="00310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</w:t>
      </w:r>
    </w:p>
    <w:p w:rsidR="00310F0F" w:rsidRPr="00FD090D" w:rsidRDefault="00310F0F" w:rsidP="00310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90D">
        <w:rPr>
          <w:rFonts w:ascii="Times New Roman" w:eastAsia="Times New Roman" w:hAnsi="Times New Roman" w:cs="Times New Roman"/>
          <w:sz w:val="20"/>
          <w:szCs w:val="28"/>
          <w:lang w:eastAsia="ru-RU"/>
        </w:rPr>
        <w:t>664022 г. Иркутск, ул. Советская, 46, тел.: +7(3952)29-06-77, 29-06-78</w:t>
      </w:r>
    </w:p>
    <w:p w:rsidR="00310F0F" w:rsidRPr="00A45302" w:rsidRDefault="00310F0F" w:rsidP="00310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30A" w:rsidRPr="00735660" w:rsidRDefault="0061730A" w:rsidP="00310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30A" w:rsidRPr="00746860" w:rsidRDefault="0061730A" w:rsidP="0061730A">
      <w:pPr>
        <w:tabs>
          <w:tab w:val="left" w:pos="3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1730A" w:rsidRPr="00746860" w:rsidRDefault="0061730A" w:rsidP="0061730A">
      <w:pPr>
        <w:tabs>
          <w:tab w:val="left" w:pos="3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30A" w:rsidRPr="00746860" w:rsidRDefault="00686F4C" w:rsidP="00686F4C">
      <w:pPr>
        <w:tabs>
          <w:tab w:val="left" w:pos="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Pr="00310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</w:t>
      </w:r>
      <w:r w:rsidR="0061730A" w:rsidRPr="00746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Pr="00310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61730A" w:rsidRPr="00746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№ ____________</w:t>
      </w:r>
    </w:p>
    <w:p w:rsidR="0061730A" w:rsidRPr="00746860" w:rsidRDefault="0061730A" w:rsidP="006173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33B5" w:rsidRDefault="00553880" w:rsidP="00276727">
      <w:pPr>
        <w:tabs>
          <w:tab w:val="left" w:pos="1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173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057719" w:rsidRPr="00057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0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="0027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0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проверочной </w:t>
      </w:r>
      <w:r w:rsidR="0027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</w:t>
      </w:r>
      <w:r w:rsidR="00950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61730A" w:rsidRPr="00553880" w:rsidRDefault="00276727" w:rsidP="00326127">
      <w:pPr>
        <w:tabs>
          <w:tab w:val="left" w:pos="1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3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2E3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5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D96C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B3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35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8B3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26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5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учебном </w:t>
      </w:r>
      <w:proofErr w:type="gramStart"/>
      <w:r w:rsidR="00735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  <w:r w:rsidR="00BA2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3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proofErr w:type="gramEnd"/>
    </w:p>
    <w:p w:rsidR="0061730A" w:rsidRDefault="0061730A" w:rsidP="0061730A">
      <w:pPr>
        <w:tabs>
          <w:tab w:val="left" w:pos="1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8A3" w:rsidRPr="00EF7CDD" w:rsidRDefault="007838A3" w:rsidP="00EF7CDD">
      <w:pPr>
        <w:pStyle w:val="a7"/>
        <w:ind w:firstLine="426"/>
        <w:jc w:val="both"/>
        <w:rPr>
          <w:sz w:val="28"/>
          <w:szCs w:val="28"/>
        </w:rPr>
      </w:pPr>
    </w:p>
    <w:p w:rsidR="007838A3" w:rsidRPr="00EF7CDD" w:rsidRDefault="008B3737" w:rsidP="00EF7CD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ДО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Иркутска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214-08-176/26 от 12.03.2026 года, согласно плана работы школы на 2025-2026 учебный год,</w:t>
      </w:r>
    </w:p>
    <w:p w:rsidR="0091154C" w:rsidRDefault="0091154C" w:rsidP="00600CC8">
      <w:pPr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30A" w:rsidRDefault="00BA2ACD" w:rsidP="00600CC8">
      <w:pPr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E31B77" w:rsidRPr="00553880" w:rsidRDefault="000543FA" w:rsidP="005E5A73">
      <w:pPr>
        <w:pStyle w:val="a5"/>
        <w:numPr>
          <w:ilvl w:val="0"/>
          <w:numId w:val="1"/>
        </w:numPr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ш</w:t>
      </w:r>
      <w:r w:rsidR="00BA2ACD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кольным</w:t>
      </w:r>
      <w:r w:rsidR="008B37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E33B5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</w:t>
      </w:r>
      <w:r w:rsidR="008B373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A2ACD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проведения</w:t>
      </w:r>
      <w:proofErr w:type="gramEnd"/>
      <w:r w:rsidR="00BA2ACD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127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727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880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553880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553880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</w:t>
      </w:r>
      <w:r w:rsidR="006B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9E4" w:rsidRPr="00D239E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B7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ВПР)</w:t>
      </w:r>
      <w:r w:rsidR="008B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="006B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предметам </w:t>
      </w:r>
      <w:r w:rsidR="006378D1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г.</w:t>
      </w:r>
      <w:r w:rsidR="00734F3E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Иркутска СОШ № 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4F3E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8B373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4F3E" w:rsidRPr="00553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УВР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Рыжакову А.Н.</w:t>
      </w:r>
    </w:p>
    <w:p w:rsidR="00AB68B6" w:rsidRDefault="00AB68B6" w:rsidP="005E5A7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время проведения ВПР по всем предметам- 2-3 урок</w:t>
      </w:r>
      <w:r w:rsidR="00D7036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расписанию звонков (Приложение 1).</w:t>
      </w:r>
    </w:p>
    <w:p w:rsidR="00AB68B6" w:rsidRDefault="00AB68B6" w:rsidP="005E5A7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ответственными организаторами в аудиториях педагогов, работающих в классах</w:t>
      </w:r>
      <w:r w:rsidR="00D239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участвующих в </w:t>
      </w:r>
      <w:r w:rsidR="00D239E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основному расписанию.</w:t>
      </w:r>
    </w:p>
    <w:p w:rsidR="00734F3E" w:rsidRDefault="000543FA" w:rsidP="0008462A">
      <w:pPr>
        <w:pStyle w:val="a5"/>
        <w:numPr>
          <w:ilvl w:val="0"/>
          <w:numId w:val="1"/>
        </w:numPr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проведения ВПР в МБОУ г. Иркутска СОШ № 26, довести данный график до всех участников образовательного процесса. (приложение №1)</w:t>
      </w:r>
      <w:r w:rsidR="00D239E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заместитель директора Рыжакова А.Н.</w:t>
      </w:r>
    </w:p>
    <w:p w:rsidR="00637F4A" w:rsidRDefault="000543FA" w:rsidP="00637F4A">
      <w:pPr>
        <w:pStyle w:val="a5"/>
        <w:numPr>
          <w:ilvl w:val="0"/>
          <w:numId w:val="1"/>
        </w:numPr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</w:t>
      </w:r>
      <w:r w:rsidR="005C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оставляю за собой.</w:t>
      </w:r>
    </w:p>
    <w:p w:rsidR="001B3D9B" w:rsidRDefault="001B3D9B" w:rsidP="00F31956">
      <w:pPr>
        <w:pStyle w:val="a5"/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3FA" w:rsidRDefault="000543FA" w:rsidP="00F31956">
      <w:pPr>
        <w:pStyle w:val="a5"/>
        <w:tabs>
          <w:tab w:val="left" w:pos="1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9DC" w:rsidRPr="00686F4C" w:rsidRDefault="001B3D9B" w:rsidP="000543FA">
      <w:pPr>
        <w:tabs>
          <w:tab w:val="left" w:pos="1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gramStart"/>
      <w:r w:rsidR="000543F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8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gramEnd"/>
      <w:r w:rsidRPr="0068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68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86F4C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 Корж</w:t>
      </w:r>
    </w:p>
    <w:p w:rsidR="0018747F" w:rsidRDefault="0018747F" w:rsidP="00010C0E">
      <w:pPr>
        <w:jc w:val="right"/>
        <w:rPr>
          <w:rFonts w:ascii="Times New Roman" w:hAnsi="Times New Roman" w:cs="Times New Roman"/>
        </w:rPr>
      </w:pPr>
    </w:p>
    <w:p w:rsidR="00A1180C" w:rsidRDefault="00A1180C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8B3737" w:rsidRDefault="008B3737" w:rsidP="00010C0E">
      <w:pPr>
        <w:jc w:val="right"/>
        <w:rPr>
          <w:rFonts w:ascii="Times New Roman" w:hAnsi="Times New Roman" w:cs="Times New Roman"/>
        </w:rPr>
      </w:pPr>
    </w:p>
    <w:p w:rsidR="000543FA" w:rsidRPr="0099590A" w:rsidRDefault="000543FA" w:rsidP="00054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90A">
        <w:rPr>
          <w:rFonts w:ascii="Times New Roman" w:hAnsi="Times New Roman" w:cs="Times New Roman"/>
          <w:b/>
          <w:sz w:val="28"/>
          <w:szCs w:val="28"/>
        </w:rPr>
        <w:t xml:space="preserve">График ВПР в МБОУ г. Иркутска СОШ№26 </w:t>
      </w:r>
    </w:p>
    <w:p w:rsidR="000543FA" w:rsidRPr="0099590A" w:rsidRDefault="000543FA" w:rsidP="00054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90A">
        <w:rPr>
          <w:rFonts w:ascii="Times New Roman" w:hAnsi="Times New Roman" w:cs="Times New Roman"/>
          <w:b/>
          <w:sz w:val="28"/>
          <w:szCs w:val="28"/>
        </w:rPr>
        <w:t>в 202</w:t>
      </w:r>
      <w:r w:rsidR="008B3737" w:rsidRPr="0099590A">
        <w:rPr>
          <w:rFonts w:ascii="Times New Roman" w:hAnsi="Times New Roman" w:cs="Times New Roman"/>
          <w:b/>
          <w:sz w:val="28"/>
          <w:szCs w:val="28"/>
        </w:rPr>
        <w:t>6</w:t>
      </w:r>
      <w:r w:rsidRPr="0099590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6"/>
        <w:tblW w:w="10051" w:type="dxa"/>
        <w:tblInd w:w="-431" w:type="dxa"/>
        <w:tblLook w:val="04A0" w:firstRow="1" w:lastRow="0" w:firstColumn="1" w:lastColumn="0" w:noHBand="0" w:noVBand="1"/>
      </w:tblPr>
      <w:tblGrid>
        <w:gridCol w:w="1560"/>
        <w:gridCol w:w="2307"/>
        <w:gridCol w:w="2229"/>
        <w:gridCol w:w="2137"/>
        <w:gridCol w:w="1818"/>
      </w:tblGrid>
      <w:tr w:rsidR="007838A3" w:rsidRPr="00FB33E3" w:rsidTr="0099590A">
        <w:trPr>
          <w:trHeight w:val="469"/>
        </w:trPr>
        <w:tc>
          <w:tcPr>
            <w:tcW w:w="1560" w:type="dxa"/>
          </w:tcPr>
          <w:p w:rsidR="007838A3" w:rsidRPr="00FB33E3" w:rsidRDefault="007838A3" w:rsidP="003916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33E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7838A3" w:rsidRPr="00FB33E3" w:rsidRDefault="008B3737" w:rsidP="003916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838A3" w:rsidRPr="00FB33E3" w:rsidRDefault="008B3737" w:rsidP="003916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7838A3" w:rsidRPr="00FB33E3" w:rsidRDefault="007838A3" w:rsidP="003916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33E3">
              <w:rPr>
                <w:rFonts w:ascii="Times New Roman" w:hAnsi="Times New Roman" w:cs="Times New Roman"/>
                <w:b/>
              </w:rPr>
              <w:t>Ответственный за проверку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7838A3" w:rsidRPr="00FB33E3" w:rsidRDefault="007838A3" w:rsidP="003916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сдачи протокола</w:t>
            </w:r>
          </w:p>
        </w:tc>
      </w:tr>
      <w:tr w:rsidR="007838A3" w:rsidRPr="00FB33E3" w:rsidTr="0099590A">
        <w:trPr>
          <w:trHeight w:val="305"/>
        </w:trPr>
        <w:tc>
          <w:tcPr>
            <w:tcW w:w="1560" w:type="dxa"/>
            <w:vMerge w:val="restart"/>
          </w:tcPr>
          <w:p w:rsidR="007838A3" w:rsidRPr="00E60CA0" w:rsidRDefault="007838A3" w:rsidP="0039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A3" w:rsidRPr="00E60CA0" w:rsidRDefault="007838A3" w:rsidP="0039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A0">
              <w:rPr>
                <w:rFonts w:ascii="Times New Roman" w:hAnsi="Times New Roman" w:cs="Times New Roman"/>
                <w:sz w:val="24"/>
                <w:szCs w:val="24"/>
              </w:rPr>
              <w:t>5 класс (уровень ООО)</w:t>
            </w:r>
          </w:p>
        </w:tc>
        <w:tc>
          <w:tcPr>
            <w:tcW w:w="2307" w:type="dxa"/>
            <w:shd w:val="clear" w:color="auto" w:fill="auto"/>
          </w:tcPr>
          <w:p w:rsidR="007838A3" w:rsidRPr="008B3737" w:rsidRDefault="008B3737" w:rsidP="0039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229" w:type="dxa"/>
            <w:shd w:val="clear" w:color="auto" w:fill="auto"/>
          </w:tcPr>
          <w:p w:rsidR="007838A3" w:rsidRPr="008B3737" w:rsidRDefault="008B3737" w:rsidP="00E6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37" w:type="dxa"/>
            <w:shd w:val="clear" w:color="auto" w:fill="auto"/>
          </w:tcPr>
          <w:p w:rsidR="007838A3" w:rsidRDefault="00A80300" w:rsidP="0039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80300" w:rsidRPr="008B3737" w:rsidRDefault="00A80300" w:rsidP="0039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Аблотия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18" w:type="dxa"/>
            <w:shd w:val="clear" w:color="auto" w:fill="auto"/>
          </w:tcPr>
          <w:p w:rsidR="007838A3" w:rsidRPr="008B3737" w:rsidRDefault="00A80300" w:rsidP="0039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7838A3" w:rsidRPr="00FB33E3" w:rsidTr="0099590A">
        <w:trPr>
          <w:trHeight w:val="493"/>
        </w:trPr>
        <w:tc>
          <w:tcPr>
            <w:tcW w:w="1560" w:type="dxa"/>
            <w:vMerge/>
          </w:tcPr>
          <w:p w:rsidR="007838A3" w:rsidRPr="007838A3" w:rsidRDefault="007838A3" w:rsidP="00353F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auto"/>
          </w:tcPr>
          <w:p w:rsidR="007838A3" w:rsidRPr="008B3737" w:rsidRDefault="008B3737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7838A3" w:rsidRPr="008B3737" w:rsidRDefault="008B3737" w:rsidP="00766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:rsidR="00E60CA0" w:rsidRPr="00A80300" w:rsidRDefault="00A80300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00">
              <w:rPr>
                <w:rFonts w:ascii="Times New Roman" w:hAnsi="Times New Roman" w:cs="Times New Roman"/>
                <w:sz w:val="24"/>
                <w:szCs w:val="24"/>
              </w:rPr>
              <w:t>Леонова О.Р.</w:t>
            </w:r>
          </w:p>
          <w:p w:rsidR="00A80300" w:rsidRPr="008B3737" w:rsidRDefault="00A80300" w:rsidP="00353F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80300">
              <w:rPr>
                <w:rFonts w:ascii="Times New Roman" w:hAnsi="Times New Roman" w:cs="Times New Roman"/>
                <w:sz w:val="24"/>
                <w:szCs w:val="24"/>
              </w:rPr>
              <w:t>Лугинина</w:t>
            </w:r>
            <w:proofErr w:type="spellEnd"/>
            <w:r w:rsidRPr="00A80300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:rsidR="007838A3" w:rsidRPr="008B3737" w:rsidRDefault="00A80300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7838A3" w:rsidRPr="00FB33E3" w:rsidTr="0099590A">
        <w:trPr>
          <w:trHeight w:val="493"/>
        </w:trPr>
        <w:tc>
          <w:tcPr>
            <w:tcW w:w="1560" w:type="dxa"/>
            <w:vMerge/>
          </w:tcPr>
          <w:p w:rsidR="007838A3" w:rsidRPr="007838A3" w:rsidRDefault="007838A3" w:rsidP="00353F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shd w:val="clear" w:color="auto" w:fill="auto"/>
          </w:tcPr>
          <w:p w:rsidR="007838A3" w:rsidRPr="008B3737" w:rsidRDefault="008B3737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229" w:type="dxa"/>
            <w:shd w:val="clear" w:color="auto" w:fill="auto"/>
          </w:tcPr>
          <w:p w:rsidR="007838A3" w:rsidRPr="008B3737" w:rsidRDefault="008B3737" w:rsidP="0036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№1 (история, литература, английский язык)</w:t>
            </w:r>
          </w:p>
        </w:tc>
        <w:tc>
          <w:tcPr>
            <w:tcW w:w="2137" w:type="dxa"/>
            <w:shd w:val="clear" w:color="auto" w:fill="auto"/>
          </w:tcPr>
          <w:p w:rsidR="007838A3" w:rsidRDefault="00A80300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Скальзков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A80300" w:rsidRP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00">
              <w:rPr>
                <w:rFonts w:ascii="Times New Roman" w:hAnsi="Times New Roman" w:cs="Times New Roman"/>
                <w:sz w:val="24"/>
                <w:szCs w:val="24"/>
              </w:rPr>
              <w:t>Леонова О.Р.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300">
              <w:rPr>
                <w:rFonts w:ascii="Times New Roman" w:hAnsi="Times New Roman" w:cs="Times New Roman"/>
                <w:sz w:val="24"/>
                <w:szCs w:val="24"/>
              </w:rPr>
              <w:t>Лугинина</w:t>
            </w:r>
            <w:proofErr w:type="spellEnd"/>
            <w:r w:rsidRPr="00A80300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Корытников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A80300" w:rsidRPr="008B3737" w:rsidRDefault="00A80300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99590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8" w:type="dxa"/>
            <w:shd w:val="clear" w:color="auto" w:fill="auto"/>
          </w:tcPr>
          <w:p w:rsidR="007838A3" w:rsidRPr="008B3737" w:rsidRDefault="00A80300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7838A3" w:rsidRPr="00FB33E3" w:rsidTr="0099590A">
        <w:trPr>
          <w:trHeight w:val="241"/>
        </w:trPr>
        <w:tc>
          <w:tcPr>
            <w:tcW w:w="1560" w:type="dxa"/>
            <w:vMerge/>
          </w:tcPr>
          <w:p w:rsidR="007838A3" w:rsidRPr="007838A3" w:rsidRDefault="007838A3" w:rsidP="00353F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shd w:val="clear" w:color="auto" w:fill="auto"/>
          </w:tcPr>
          <w:p w:rsidR="007838A3" w:rsidRPr="008B3737" w:rsidRDefault="008B3737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2229" w:type="dxa"/>
            <w:shd w:val="clear" w:color="auto" w:fill="auto"/>
          </w:tcPr>
          <w:p w:rsidR="007838A3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7" w:type="dxa"/>
            <w:shd w:val="clear" w:color="auto" w:fill="auto"/>
          </w:tcPr>
          <w:p w:rsidR="00E60CA0" w:rsidRDefault="00A80300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Т.А.</w:t>
            </w:r>
          </w:p>
          <w:p w:rsidR="00A80300" w:rsidRPr="008B3737" w:rsidRDefault="00A80300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В.Ю.</w:t>
            </w:r>
          </w:p>
        </w:tc>
        <w:tc>
          <w:tcPr>
            <w:tcW w:w="1818" w:type="dxa"/>
            <w:shd w:val="clear" w:color="auto" w:fill="auto"/>
          </w:tcPr>
          <w:p w:rsidR="007838A3" w:rsidRPr="008B3737" w:rsidRDefault="00A80300" w:rsidP="0035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</w:tr>
      <w:tr w:rsidR="00A80300" w:rsidRPr="00FB33E3" w:rsidTr="0099590A">
        <w:trPr>
          <w:trHeight w:val="493"/>
        </w:trPr>
        <w:tc>
          <w:tcPr>
            <w:tcW w:w="1560" w:type="dxa"/>
            <w:vMerge w:val="restart"/>
          </w:tcPr>
          <w:p w:rsidR="00A80300" w:rsidRPr="00C95FBC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A80300" w:rsidRPr="007838A3" w:rsidRDefault="00A80300" w:rsidP="00A80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5FBC">
              <w:rPr>
                <w:rFonts w:ascii="Times New Roman" w:hAnsi="Times New Roman" w:cs="Times New Roman"/>
                <w:sz w:val="24"/>
                <w:szCs w:val="24"/>
              </w:rPr>
              <w:t>(уровень ООО)</w:t>
            </w:r>
          </w:p>
        </w:tc>
        <w:tc>
          <w:tcPr>
            <w:tcW w:w="2307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229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37" w:type="dxa"/>
            <w:shd w:val="clear" w:color="auto" w:fill="auto"/>
          </w:tcPr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Глямжина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Аблотия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18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A80300" w:rsidRPr="00FB33E3" w:rsidTr="0099590A">
        <w:trPr>
          <w:trHeight w:val="227"/>
        </w:trPr>
        <w:tc>
          <w:tcPr>
            <w:tcW w:w="1560" w:type="dxa"/>
            <w:vMerge/>
          </w:tcPr>
          <w:p w:rsidR="00A80300" w:rsidRPr="007838A3" w:rsidRDefault="00A80300" w:rsidP="00A80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Астафьева М.И.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A80300" w:rsidRPr="00FB33E3" w:rsidTr="0099590A">
        <w:trPr>
          <w:trHeight w:val="469"/>
        </w:trPr>
        <w:tc>
          <w:tcPr>
            <w:tcW w:w="1560" w:type="dxa"/>
            <w:vMerge/>
          </w:tcPr>
          <w:p w:rsidR="00A80300" w:rsidRPr="007838A3" w:rsidRDefault="00A80300" w:rsidP="00A80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229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№1 (история, литература, английский язык)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Скальзков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Астафьева М.И.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Г.В.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Хартахоева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М.Ч.</w:t>
            </w:r>
          </w:p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1818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A80300" w:rsidRPr="00FB33E3" w:rsidTr="0099590A">
        <w:trPr>
          <w:trHeight w:val="173"/>
        </w:trPr>
        <w:tc>
          <w:tcPr>
            <w:tcW w:w="1560" w:type="dxa"/>
            <w:vMerge/>
          </w:tcPr>
          <w:p w:rsidR="00A80300" w:rsidRPr="007838A3" w:rsidRDefault="00A80300" w:rsidP="00A80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2229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№2 (география, биология)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auto"/>
          </w:tcPr>
          <w:p w:rsidR="00A80300" w:rsidRDefault="0099590A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Рыжакова А.Н.</w:t>
            </w:r>
          </w:p>
        </w:tc>
        <w:tc>
          <w:tcPr>
            <w:tcW w:w="1818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</w:tr>
      <w:tr w:rsidR="00A80300" w:rsidRPr="00FB33E3" w:rsidTr="0099590A">
        <w:trPr>
          <w:trHeight w:val="469"/>
        </w:trPr>
        <w:tc>
          <w:tcPr>
            <w:tcW w:w="1560" w:type="dxa"/>
            <w:vMerge w:val="restart"/>
            <w:tcBorders>
              <w:top w:val="single" w:sz="24" w:space="0" w:color="auto"/>
            </w:tcBorders>
          </w:tcPr>
          <w:p w:rsidR="00A80300" w:rsidRPr="00C95FBC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300" w:rsidRPr="00C95FBC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BC">
              <w:rPr>
                <w:rFonts w:ascii="Times New Roman" w:hAnsi="Times New Roman" w:cs="Times New Roman"/>
                <w:sz w:val="24"/>
                <w:szCs w:val="24"/>
              </w:rPr>
              <w:t>7 класс (уровень ООО)</w:t>
            </w:r>
          </w:p>
        </w:tc>
        <w:tc>
          <w:tcPr>
            <w:tcW w:w="2307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229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37" w:type="dxa"/>
            <w:tcBorders>
              <w:top w:val="single" w:sz="24" w:space="0" w:color="auto"/>
            </w:tcBorders>
            <w:shd w:val="clear" w:color="auto" w:fill="auto"/>
          </w:tcPr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Аблотия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818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A80300" w:rsidRPr="00FB33E3" w:rsidTr="0099590A">
        <w:trPr>
          <w:trHeight w:val="469"/>
        </w:trPr>
        <w:tc>
          <w:tcPr>
            <w:tcW w:w="1560" w:type="dxa"/>
            <w:vMerge/>
          </w:tcPr>
          <w:p w:rsidR="00A80300" w:rsidRPr="007838A3" w:rsidRDefault="00A80300" w:rsidP="00A80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7" w:type="dxa"/>
            <w:shd w:val="clear" w:color="auto" w:fill="auto"/>
          </w:tcPr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О.Р.</w:t>
            </w:r>
          </w:p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Э.Г.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A80300" w:rsidRPr="00FB33E3" w:rsidTr="0099590A">
        <w:trPr>
          <w:trHeight w:val="317"/>
        </w:trPr>
        <w:tc>
          <w:tcPr>
            <w:tcW w:w="1560" w:type="dxa"/>
            <w:vMerge/>
          </w:tcPr>
          <w:p w:rsidR="00A80300" w:rsidRPr="007838A3" w:rsidRDefault="00A80300" w:rsidP="00A80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229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№1 (история, литература, английский язык)</w:t>
            </w:r>
          </w:p>
        </w:tc>
        <w:tc>
          <w:tcPr>
            <w:tcW w:w="2137" w:type="dxa"/>
            <w:shd w:val="clear" w:color="auto" w:fill="auto"/>
          </w:tcPr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О.Р.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Э.Г.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Ю.Д.</w:t>
            </w:r>
          </w:p>
          <w:p w:rsidR="00A80300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Ладейщикова О.С.</w:t>
            </w:r>
          </w:p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18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A80300" w:rsidRPr="00FB33E3" w:rsidTr="0099590A">
        <w:trPr>
          <w:trHeight w:val="493"/>
        </w:trPr>
        <w:tc>
          <w:tcPr>
            <w:tcW w:w="1560" w:type="dxa"/>
            <w:vMerge/>
          </w:tcPr>
          <w:p w:rsidR="00A80300" w:rsidRPr="007838A3" w:rsidRDefault="00A80300" w:rsidP="00A803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07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2229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№2 (география, 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физика, 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7" w:type="dxa"/>
            <w:shd w:val="clear" w:color="auto" w:fill="auto"/>
          </w:tcPr>
          <w:p w:rsidR="00A80300" w:rsidRDefault="00FA492D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В.Ю.</w:t>
            </w:r>
          </w:p>
          <w:p w:rsidR="00FA492D" w:rsidRDefault="00FA492D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Т.А.</w:t>
            </w:r>
          </w:p>
          <w:p w:rsidR="00FA492D" w:rsidRDefault="00FA492D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Глямжин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FA492D" w:rsidRPr="008B3737" w:rsidRDefault="00FA492D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18" w:type="dxa"/>
            <w:shd w:val="clear" w:color="auto" w:fill="auto"/>
          </w:tcPr>
          <w:p w:rsidR="00A80300" w:rsidRPr="008B3737" w:rsidRDefault="00A80300" w:rsidP="00A80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</w:tr>
      <w:tr w:rsidR="0099590A" w:rsidRPr="00FB33E3" w:rsidTr="0099590A">
        <w:trPr>
          <w:trHeight w:val="561"/>
        </w:trPr>
        <w:tc>
          <w:tcPr>
            <w:tcW w:w="1560" w:type="dxa"/>
            <w:vMerge w:val="restart"/>
          </w:tcPr>
          <w:p w:rsidR="0099590A" w:rsidRPr="00C95FBC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90A" w:rsidRPr="00C95FBC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FBC">
              <w:rPr>
                <w:rFonts w:ascii="Times New Roman" w:hAnsi="Times New Roman" w:cs="Times New Roman"/>
                <w:sz w:val="24"/>
                <w:szCs w:val="24"/>
              </w:rPr>
              <w:t>8 класс (уровень ООО)</w:t>
            </w:r>
          </w:p>
        </w:tc>
        <w:tc>
          <w:tcPr>
            <w:tcW w:w="2307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229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37" w:type="dxa"/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Глямжина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818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99590A" w:rsidRPr="00FB33E3" w:rsidTr="0099590A">
        <w:trPr>
          <w:trHeight w:val="469"/>
        </w:trPr>
        <w:tc>
          <w:tcPr>
            <w:tcW w:w="1560" w:type="dxa"/>
            <w:vMerge/>
          </w:tcPr>
          <w:p w:rsidR="0099590A" w:rsidRPr="00C95FBC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И.В.</w:t>
            </w:r>
            <w:bookmarkStart w:id="0" w:name="_GoBack"/>
            <w:bookmarkEnd w:id="0"/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99590A" w:rsidRPr="00FB33E3" w:rsidTr="0099590A">
        <w:trPr>
          <w:trHeight w:val="225"/>
        </w:trPr>
        <w:tc>
          <w:tcPr>
            <w:tcW w:w="1560" w:type="dxa"/>
            <w:vMerge/>
          </w:tcPr>
          <w:p w:rsidR="0099590A" w:rsidRPr="00FB33E3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229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№1 (история, литература, английский язык)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И.В.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Корытников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18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99590A" w:rsidRPr="00FB33E3" w:rsidTr="0099590A">
        <w:trPr>
          <w:trHeight w:val="602"/>
        </w:trPr>
        <w:tc>
          <w:tcPr>
            <w:tcW w:w="1560" w:type="dxa"/>
            <w:vMerge/>
          </w:tcPr>
          <w:p w:rsidR="0099590A" w:rsidRPr="00FB33E3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2229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по выбору №2 (география, биология, физика,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В.Ю.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Рыжакова А.Н.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Глямжин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18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</w:tr>
      <w:tr w:rsidR="0099590A" w:rsidRPr="00FB33E3" w:rsidTr="0099590A">
        <w:trPr>
          <w:trHeight w:val="562"/>
        </w:trPr>
        <w:tc>
          <w:tcPr>
            <w:tcW w:w="1560" w:type="dxa"/>
            <w:vMerge w:val="restart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класс</w:t>
            </w:r>
          </w:p>
          <w:p w:rsidR="0099590A" w:rsidRPr="00FB33E3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(уровень СОО)</w:t>
            </w:r>
          </w:p>
        </w:tc>
        <w:tc>
          <w:tcPr>
            <w:tcW w:w="2307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229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Глямжина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18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99590A" w:rsidRPr="00FB33E3" w:rsidTr="0099590A">
        <w:trPr>
          <w:trHeight w:val="562"/>
        </w:trPr>
        <w:tc>
          <w:tcPr>
            <w:tcW w:w="1560" w:type="dxa"/>
            <w:vMerge/>
          </w:tcPr>
          <w:p w:rsidR="0099590A" w:rsidRPr="00FB33E3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bottom w:val="single" w:sz="4" w:space="0" w:color="auto"/>
            </w:tcBorders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 И.А.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</w:tr>
      <w:tr w:rsidR="0099590A" w:rsidRPr="00FB33E3" w:rsidTr="0099590A">
        <w:trPr>
          <w:trHeight w:val="562"/>
        </w:trPr>
        <w:tc>
          <w:tcPr>
            <w:tcW w:w="1560" w:type="dxa"/>
            <w:vMerge/>
          </w:tcPr>
          <w:p w:rsidR="0099590A" w:rsidRPr="00FB33E3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229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№1 (история, литература, английский язык)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Г.В.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</w:tr>
      <w:tr w:rsidR="0099590A" w:rsidRPr="00FB33E3" w:rsidTr="0099590A">
        <w:trPr>
          <w:trHeight w:val="562"/>
        </w:trPr>
        <w:tc>
          <w:tcPr>
            <w:tcW w:w="1560" w:type="dxa"/>
            <w:vMerge/>
          </w:tcPr>
          <w:p w:rsidR="0099590A" w:rsidRPr="00FB33E3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29.04.26</w:t>
            </w:r>
          </w:p>
        </w:tc>
        <w:tc>
          <w:tcPr>
            <w:tcW w:w="2229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№2 (география, биология, физика, химия)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Рыжакова А.Н.</w:t>
            </w:r>
          </w:p>
          <w:p w:rsidR="0099590A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Глямжин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818" w:type="dxa"/>
            <w:shd w:val="clear" w:color="auto" w:fill="auto"/>
          </w:tcPr>
          <w:p w:rsidR="0099590A" w:rsidRPr="008B3737" w:rsidRDefault="0099590A" w:rsidP="00995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</w:tr>
    </w:tbl>
    <w:p w:rsidR="000543FA" w:rsidRPr="005E0F9F" w:rsidRDefault="000543FA" w:rsidP="000543FA">
      <w:pPr>
        <w:jc w:val="center"/>
        <w:rPr>
          <w:rFonts w:ascii="Times New Roman" w:hAnsi="Times New Roman" w:cs="Times New Roman"/>
          <w:sz w:val="28"/>
        </w:rPr>
      </w:pPr>
    </w:p>
    <w:p w:rsidR="00AA09FD" w:rsidRDefault="00AA09FD" w:rsidP="00B27743"/>
    <w:sectPr w:rsidR="00AA09FD" w:rsidSect="0099590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03507"/>
    <w:multiLevelType w:val="multilevel"/>
    <w:tmpl w:val="434AE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95"/>
    <w:rsid w:val="00010C0E"/>
    <w:rsid w:val="00045376"/>
    <w:rsid w:val="00045472"/>
    <w:rsid w:val="000543FA"/>
    <w:rsid w:val="00057719"/>
    <w:rsid w:val="00061938"/>
    <w:rsid w:val="000635A0"/>
    <w:rsid w:val="0008462A"/>
    <w:rsid w:val="000C7945"/>
    <w:rsid w:val="0010236A"/>
    <w:rsid w:val="00144B33"/>
    <w:rsid w:val="0018747F"/>
    <w:rsid w:val="001A616E"/>
    <w:rsid w:val="001B3D9B"/>
    <w:rsid w:val="00213F1B"/>
    <w:rsid w:val="00223983"/>
    <w:rsid w:val="00224C1D"/>
    <w:rsid w:val="00253B18"/>
    <w:rsid w:val="0025660E"/>
    <w:rsid w:val="00274581"/>
    <w:rsid w:val="002745C7"/>
    <w:rsid w:val="00276727"/>
    <w:rsid w:val="00292511"/>
    <w:rsid w:val="002933E2"/>
    <w:rsid w:val="00294F1D"/>
    <w:rsid w:val="002B6820"/>
    <w:rsid w:val="002E33B5"/>
    <w:rsid w:val="00310F0F"/>
    <w:rsid w:val="00326127"/>
    <w:rsid w:val="00353F2C"/>
    <w:rsid w:val="00362DC5"/>
    <w:rsid w:val="003A12A1"/>
    <w:rsid w:val="00447811"/>
    <w:rsid w:val="00490CF4"/>
    <w:rsid w:val="004942D9"/>
    <w:rsid w:val="004C011F"/>
    <w:rsid w:val="004C3BE1"/>
    <w:rsid w:val="004F6F59"/>
    <w:rsid w:val="0051256D"/>
    <w:rsid w:val="00521DA0"/>
    <w:rsid w:val="00553880"/>
    <w:rsid w:val="005C1CEB"/>
    <w:rsid w:val="005C7C3A"/>
    <w:rsid w:val="005E5A73"/>
    <w:rsid w:val="00600CC8"/>
    <w:rsid w:val="0061730A"/>
    <w:rsid w:val="006378D1"/>
    <w:rsid w:val="00637F4A"/>
    <w:rsid w:val="00686F4C"/>
    <w:rsid w:val="006A18F4"/>
    <w:rsid w:val="006B7393"/>
    <w:rsid w:val="00734F3E"/>
    <w:rsid w:val="00735660"/>
    <w:rsid w:val="0076171E"/>
    <w:rsid w:val="007667A6"/>
    <w:rsid w:val="00766D0E"/>
    <w:rsid w:val="007838A3"/>
    <w:rsid w:val="00784494"/>
    <w:rsid w:val="007D7294"/>
    <w:rsid w:val="00811BF7"/>
    <w:rsid w:val="00827849"/>
    <w:rsid w:val="00873A27"/>
    <w:rsid w:val="008B3737"/>
    <w:rsid w:val="008D64CD"/>
    <w:rsid w:val="008E1F52"/>
    <w:rsid w:val="0091154C"/>
    <w:rsid w:val="00915278"/>
    <w:rsid w:val="00932DF7"/>
    <w:rsid w:val="00950B34"/>
    <w:rsid w:val="00963A6C"/>
    <w:rsid w:val="0099590A"/>
    <w:rsid w:val="009C3643"/>
    <w:rsid w:val="009E787A"/>
    <w:rsid w:val="009F7B01"/>
    <w:rsid w:val="00A1180C"/>
    <w:rsid w:val="00A41CC2"/>
    <w:rsid w:val="00A4420B"/>
    <w:rsid w:val="00A80300"/>
    <w:rsid w:val="00AA09FD"/>
    <w:rsid w:val="00AA29ED"/>
    <w:rsid w:val="00AB68B6"/>
    <w:rsid w:val="00AB7EF3"/>
    <w:rsid w:val="00AD57DF"/>
    <w:rsid w:val="00AE4A03"/>
    <w:rsid w:val="00B00D53"/>
    <w:rsid w:val="00B27743"/>
    <w:rsid w:val="00B44F11"/>
    <w:rsid w:val="00BA2ACD"/>
    <w:rsid w:val="00BC0135"/>
    <w:rsid w:val="00BC5095"/>
    <w:rsid w:val="00C95FBC"/>
    <w:rsid w:val="00CE4558"/>
    <w:rsid w:val="00CE58F8"/>
    <w:rsid w:val="00D239E4"/>
    <w:rsid w:val="00D62081"/>
    <w:rsid w:val="00D65609"/>
    <w:rsid w:val="00D7036C"/>
    <w:rsid w:val="00D810AF"/>
    <w:rsid w:val="00D96C23"/>
    <w:rsid w:val="00DC5C8E"/>
    <w:rsid w:val="00DC5DD2"/>
    <w:rsid w:val="00DD0F84"/>
    <w:rsid w:val="00E31B77"/>
    <w:rsid w:val="00E60CA0"/>
    <w:rsid w:val="00EB47BF"/>
    <w:rsid w:val="00ED5F0B"/>
    <w:rsid w:val="00EF7CDD"/>
    <w:rsid w:val="00F31956"/>
    <w:rsid w:val="00F57229"/>
    <w:rsid w:val="00FA492D"/>
    <w:rsid w:val="00FB33E3"/>
    <w:rsid w:val="00FD7946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EEFD"/>
  <w15:docId w15:val="{C3C95B79-0959-4ADE-B9E8-9BFD7AE5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3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730A"/>
    <w:pPr>
      <w:ind w:left="720"/>
      <w:contextualSpacing/>
    </w:pPr>
  </w:style>
  <w:style w:type="table" w:styleId="a6">
    <w:name w:val="Table Grid"/>
    <w:basedOn w:val="a1"/>
    <w:uiPriority w:val="59"/>
    <w:rsid w:val="00AA0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83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№26 г.Иркутск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Ирина Владимировна</dc:creator>
  <cp:keywords/>
  <dc:description/>
  <cp:lastModifiedBy>Анна Николаевна</cp:lastModifiedBy>
  <cp:revision>2</cp:revision>
  <cp:lastPrinted>2026-04-01T03:18:00Z</cp:lastPrinted>
  <dcterms:created xsi:type="dcterms:W3CDTF">2026-04-01T03:31:00Z</dcterms:created>
  <dcterms:modified xsi:type="dcterms:W3CDTF">2026-04-01T03:31:00Z</dcterms:modified>
</cp:coreProperties>
</file>